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23" w:rsidRPr="004048E8" w:rsidRDefault="007F5523" w:rsidP="003201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48E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F4CDA" w:rsidRPr="009F4CDA" w:rsidRDefault="009F4CDA" w:rsidP="009F4CDA">
      <w:pPr>
        <w:pStyle w:val="a5"/>
        <w:ind w:firstLine="9923"/>
        <w:jc w:val="right"/>
        <w:rPr>
          <w:rFonts w:ascii="Times New Roman" w:hAnsi="Times New Roman" w:cs="Times New Roman"/>
          <w:sz w:val="24"/>
          <w:szCs w:val="24"/>
        </w:rPr>
      </w:pPr>
      <w:r w:rsidRPr="009F4CDA">
        <w:rPr>
          <w:rFonts w:ascii="Times New Roman" w:hAnsi="Times New Roman" w:cs="Times New Roman"/>
          <w:sz w:val="24"/>
          <w:szCs w:val="24"/>
        </w:rPr>
        <w:t>УТВЕРЖДЕН</w:t>
      </w:r>
    </w:p>
    <w:p w:rsidR="009F4CDA" w:rsidRPr="009F4CDA" w:rsidRDefault="009F4CDA" w:rsidP="009F4CDA">
      <w:pPr>
        <w:pStyle w:val="a5"/>
        <w:ind w:firstLine="9923"/>
        <w:jc w:val="right"/>
        <w:rPr>
          <w:rFonts w:ascii="Times New Roman" w:hAnsi="Times New Roman" w:cs="Times New Roman"/>
          <w:sz w:val="24"/>
          <w:szCs w:val="24"/>
        </w:rPr>
      </w:pPr>
      <w:r w:rsidRPr="009F4CDA">
        <w:rPr>
          <w:rFonts w:ascii="Times New Roman" w:hAnsi="Times New Roman" w:cs="Times New Roman"/>
          <w:sz w:val="24"/>
          <w:szCs w:val="24"/>
        </w:rPr>
        <w:t>решением Наблюдательного совета</w:t>
      </w:r>
    </w:p>
    <w:p w:rsidR="009F4CDA" w:rsidRPr="009F4CDA" w:rsidRDefault="009F4CDA" w:rsidP="009F4CDA">
      <w:pPr>
        <w:pStyle w:val="a5"/>
        <w:ind w:firstLine="9923"/>
        <w:jc w:val="right"/>
        <w:rPr>
          <w:rFonts w:ascii="Times New Roman" w:hAnsi="Times New Roman" w:cs="Times New Roman"/>
          <w:sz w:val="24"/>
          <w:szCs w:val="24"/>
        </w:rPr>
      </w:pPr>
      <w:r w:rsidRPr="009F4CDA">
        <w:rPr>
          <w:rFonts w:ascii="Times New Roman" w:hAnsi="Times New Roman" w:cs="Times New Roman"/>
          <w:sz w:val="24"/>
          <w:szCs w:val="24"/>
        </w:rPr>
        <w:t>КГП на ПХВ</w:t>
      </w:r>
      <w:proofErr w:type="gramStart"/>
      <w:r w:rsidRPr="009F4CDA">
        <w:rPr>
          <w:rFonts w:ascii="Times New Roman" w:hAnsi="Times New Roman" w:cs="Times New Roman"/>
          <w:sz w:val="24"/>
          <w:szCs w:val="24"/>
        </w:rPr>
        <w:t>«Г</w:t>
      </w:r>
      <w:proofErr w:type="gramEnd"/>
      <w:r w:rsidRPr="009F4CDA">
        <w:rPr>
          <w:rFonts w:ascii="Times New Roman" w:hAnsi="Times New Roman" w:cs="Times New Roman"/>
          <w:sz w:val="24"/>
          <w:szCs w:val="24"/>
        </w:rPr>
        <w:t>ородская поликлиника №19»</w:t>
      </w:r>
    </w:p>
    <w:p w:rsidR="009F4CDA" w:rsidRPr="009F4CDA" w:rsidRDefault="009F4CDA" w:rsidP="009F4CDA">
      <w:pPr>
        <w:pStyle w:val="a5"/>
        <w:ind w:firstLine="9923"/>
        <w:jc w:val="right"/>
        <w:rPr>
          <w:rFonts w:ascii="Times New Roman" w:hAnsi="Times New Roman" w:cs="Times New Roman"/>
          <w:sz w:val="24"/>
          <w:szCs w:val="24"/>
        </w:rPr>
      </w:pPr>
      <w:r w:rsidRPr="009F4CDA">
        <w:rPr>
          <w:rFonts w:ascii="Times New Roman" w:hAnsi="Times New Roman" w:cs="Times New Roman"/>
          <w:sz w:val="24"/>
          <w:szCs w:val="24"/>
        </w:rPr>
        <w:t>от «03» июля 2019 года № 1</w:t>
      </w:r>
    </w:p>
    <w:p w:rsidR="009F4CDA" w:rsidRPr="009F4CDA" w:rsidRDefault="009F4CDA" w:rsidP="009F4CD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5123B" w:rsidRDefault="0005123B" w:rsidP="003201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123B" w:rsidRDefault="0005123B" w:rsidP="003201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123B" w:rsidRDefault="0005123B" w:rsidP="003201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5523" w:rsidRPr="00EA3C45" w:rsidRDefault="007F5523" w:rsidP="003201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3C45">
        <w:rPr>
          <w:rFonts w:ascii="Times New Roman" w:hAnsi="Times New Roman" w:cs="Times New Roman"/>
          <w:b/>
          <w:sz w:val="32"/>
          <w:szCs w:val="32"/>
        </w:rPr>
        <w:t>СТРУКТУРА</w:t>
      </w:r>
    </w:p>
    <w:p w:rsidR="007F5523" w:rsidRDefault="007F5523" w:rsidP="003201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2AD">
        <w:rPr>
          <w:rFonts w:ascii="Times New Roman" w:hAnsi="Times New Roman" w:cs="Times New Roman"/>
          <w:b/>
          <w:sz w:val="24"/>
          <w:szCs w:val="24"/>
        </w:rPr>
        <w:t>ГКП на ПХВ «Городская поликлиника № 19»</w:t>
      </w:r>
    </w:p>
    <w:p w:rsidR="00320149" w:rsidRDefault="006E010A" w:rsidP="003201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84" style="position:absolute;left:0;text-align:left;margin-left:308.4pt;margin-top:4.9pt;width:158.25pt;height:24pt;z-index:251717632" arcsize="10923f" strokeweight="1pt">
            <v:textbox style="mso-next-textbox:#_x0000_s1084">
              <w:txbxContent>
                <w:p w:rsidR="00320149" w:rsidRPr="00EA3C45" w:rsidRDefault="00EA3C45" w:rsidP="0032014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EA3C45">
                    <w:rPr>
                      <w:b/>
                      <w:sz w:val="26"/>
                      <w:szCs w:val="26"/>
                    </w:rPr>
                    <w:t>Наблюдательный</w:t>
                  </w:r>
                  <w:r w:rsidR="00320149" w:rsidRPr="00EA3C45">
                    <w:rPr>
                      <w:b/>
                      <w:sz w:val="26"/>
                      <w:szCs w:val="26"/>
                    </w:rPr>
                    <w:t xml:space="preserve"> совет</w:t>
                  </w:r>
                </w:p>
              </w:txbxContent>
            </v:textbox>
          </v:roundrect>
        </w:pict>
      </w:r>
    </w:p>
    <w:p w:rsidR="00320149" w:rsidRPr="006802AD" w:rsidRDefault="006E010A" w:rsidP="003201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386.1pt;margin-top:7.7pt;width:0;height:21pt;z-index:251712512" o:connectortype="straight">
            <v:stroke endarrow="block"/>
          </v:shape>
        </w:pict>
      </w:r>
    </w:p>
    <w:p w:rsidR="007F5523" w:rsidRPr="006802AD" w:rsidRDefault="006E010A" w:rsidP="007F552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1" o:spid="_x0000_s1026" style="position:absolute;margin-left:308.4pt;margin-top:8.6pt;width:158.25pt;height:23.5pt;z-index:25165926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" fillcolor="white [3201]" strokecolor="black [3200]" strokeweight="1pt">
            <v:stroke joinstyle="miter"/>
            <v:textbox style="mso-next-textbox:#Скругленный прямоугольник 1">
              <w:txbxContent>
                <w:p w:rsidR="007F5523" w:rsidRPr="006802AD" w:rsidRDefault="007F5523" w:rsidP="007F5523">
                  <w:pPr>
                    <w:jc w:val="center"/>
                    <w:rPr>
                      <w:b/>
                    </w:rPr>
                  </w:pPr>
                  <w:r w:rsidRPr="006802AD">
                    <w:rPr>
                      <w:b/>
                    </w:rPr>
                    <w:t>Главный врач</w:t>
                  </w:r>
                </w:p>
              </w:txbxContent>
            </v:textbox>
          </v:roundrect>
        </w:pict>
      </w:r>
    </w:p>
    <w:p w:rsidR="007F5523" w:rsidRPr="006802AD" w:rsidRDefault="006E010A" w:rsidP="007F55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26" type="#_x0000_t32" style="position:absolute;margin-left:403.65pt;margin-top:9.2pt;width:103.8pt;height:60.8pt;z-index:2517493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25" type="#_x0000_t32" style="position:absolute;margin-left:422.85pt;margin-top:9.2pt;width:189pt;height:61.4pt;z-index:2517483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24" type="#_x0000_t32" style="position:absolute;margin-left:214.1pt;margin-top:9.2pt;width:142.75pt;height:60.8pt;flip:x;z-index:25174732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23" type="#_x0000_t32" style="position:absolute;margin-left:451.65pt;margin-top:9.2pt;width:268.2pt;height:60.8pt;z-index:25174630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22" type="#_x0000_t32" style="position:absolute;margin-left:52.05pt;margin-top:9.2pt;width:276.9pt;height:60.8pt;flip:x;z-index:2517452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08" type="#_x0000_t32" style="position:absolute;margin-left:376.75pt;margin-top:9.2pt;width:7.55pt;height:301.15pt;z-index:-25158348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89" type="#_x0000_t32" style="position:absolute;margin-left:386.1pt;margin-top:9.2pt;width:0;height:38.15pt;z-index:251721728" o:connectortype="straight">
            <v:stroke endarrow="block"/>
          </v:shape>
        </w:pict>
      </w:r>
    </w:p>
    <w:p w:rsidR="007F5523" w:rsidRPr="006802AD" w:rsidRDefault="007F5523" w:rsidP="007F5523">
      <w:pPr>
        <w:rPr>
          <w:rFonts w:ascii="Times New Roman" w:hAnsi="Times New Roman" w:cs="Times New Roman"/>
          <w:b/>
          <w:sz w:val="24"/>
          <w:szCs w:val="24"/>
        </w:rPr>
      </w:pPr>
    </w:p>
    <w:p w:rsidR="007F5523" w:rsidRPr="006802AD" w:rsidRDefault="006E010A" w:rsidP="007F55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4" o:spid="_x0000_s1040" style="position:absolute;margin-left:334.2pt;margin-top:1.55pt;width:101.25pt;height:1in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" fillcolor="white [3201]" strokecolor="black [3213]" strokeweight="1pt">
            <v:stroke joinstyle="miter"/>
            <v:textbox>
              <w:txbxContent>
                <w:p w:rsidR="00A651F0" w:rsidRPr="006802AD" w:rsidRDefault="00A651F0" w:rsidP="00A651F0">
                  <w:pPr>
                    <w:spacing w:after="0"/>
                    <w:jc w:val="center"/>
                    <w:rPr>
                      <w:b/>
                    </w:rPr>
                  </w:pPr>
                  <w:r w:rsidRPr="006802AD">
                    <w:rPr>
                      <w:b/>
                    </w:rPr>
                    <w:t>Зам</w:t>
                  </w:r>
                  <w:proofErr w:type="gramStart"/>
                  <w:r w:rsidRPr="006802AD">
                    <w:rPr>
                      <w:b/>
                    </w:rPr>
                    <w:t>.г</w:t>
                  </w:r>
                  <w:proofErr w:type="gramEnd"/>
                  <w:r w:rsidRPr="006802AD">
                    <w:rPr>
                      <w:b/>
                    </w:rPr>
                    <w:t>лавного</w:t>
                  </w:r>
                </w:p>
                <w:p w:rsidR="00A651F0" w:rsidRPr="006802AD" w:rsidRDefault="00A651F0" w:rsidP="00A651F0">
                  <w:pPr>
                    <w:spacing w:after="0"/>
                    <w:jc w:val="center"/>
                    <w:rPr>
                      <w:b/>
                    </w:rPr>
                  </w:pPr>
                  <w:r w:rsidRPr="006802AD">
                    <w:rPr>
                      <w:b/>
                    </w:rPr>
                    <w:t xml:space="preserve">Врача </w:t>
                  </w:r>
                  <w:proofErr w:type="gramStart"/>
                  <w:r w:rsidRPr="006802AD">
                    <w:rPr>
                      <w:b/>
                    </w:rPr>
                    <w:t>по</w:t>
                  </w:r>
                  <w:proofErr w:type="gramEnd"/>
                </w:p>
                <w:p w:rsidR="00A651F0" w:rsidRPr="006802AD" w:rsidRDefault="00A651F0" w:rsidP="00A651F0">
                  <w:pPr>
                    <w:spacing w:after="0"/>
                    <w:jc w:val="center"/>
                    <w:rPr>
                      <w:b/>
                    </w:rPr>
                  </w:pPr>
                  <w:r w:rsidRPr="006802AD">
                    <w:rPr>
                      <w:b/>
                    </w:rPr>
                    <w:t xml:space="preserve">лечебной </w:t>
                  </w:r>
                </w:p>
                <w:p w:rsidR="00A651F0" w:rsidRPr="006802AD" w:rsidRDefault="00A651F0" w:rsidP="00A651F0">
                  <w:pPr>
                    <w:spacing w:after="0"/>
                    <w:jc w:val="center"/>
                    <w:rPr>
                      <w:b/>
                    </w:rPr>
                  </w:pPr>
                  <w:r w:rsidRPr="006802AD">
                    <w:rPr>
                      <w:b/>
                    </w:rPr>
                    <w:t>работе</w:t>
                  </w:r>
                </w:p>
              </w:txbxContent>
            </v:textbox>
          </v:roundrect>
        </w:pict>
      </w:r>
    </w:p>
    <w:p w:rsidR="007F5523" w:rsidRPr="006802AD" w:rsidRDefault="006E010A" w:rsidP="007F5523">
      <w:pPr>
        <w:tabs>
          <w:tab w:val="left" w:pos="65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27" type="#_x0000_t32" style="position:absolute;margin-left:432.45pt;margin-top:265.65pt;width:55.9pt;height:.05pt;z-index:25175040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00" type="#_x0000_t32" style="position:absolute;margin-left:435.45pt;margin-top:41.65pt;width:114.6pt;height:42.2pt;z-index:2517258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05" type="#_x0000_t32" style="position:absolute;margin-left:431.05pt;margin-top:46.05pt;width:62pt;height:41pt;z-index:2517309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12" o:spid="_x0000_s1031" style="position:absolute;margin-left:475.85pt;margin-top:87.05pt;width:58.8pt;height:38.25pt;z-index:2516705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" fillcolor="white [3201]" strokecolor="black [3213]" strokeweight="1pt">
            <v:stroke joinstyle="miter"/>
            <v:textbox style="mso-next-textbox:#Скругленный прямоугольник 12">
              <w:txbxContent>
                <w:p w:rsidR="00A651F0" w:rsidRPr="006802AD" w:rsidRDefault="00A651F0" w:rsidP="006802AD">
                  <w:pPr>
                    <w:spacing w:after="0"/>
                    <w:jc w:val="center"/>
                    <w:rPr>
                      <w:b/>
                    </w:rPr>
                  </w:pPr>
                  <w:proofErr w:type="spellStart"/>
                  <w:r w:rsidRPr="006802AD">
                    <w:rPr>
                      <w:b/>
                    </w:rPr>
                    <w:t>Зав</w:t>
                  </w:r>
                  <w:proofErr w:type="gramStart"/>
                  <w:r w:rsidRPr="006802AD">
                    <w:rPr>
                      <w:b/>
                    </w:rPr>
                    <w:t>.с</w:t>
                  </w:r>
                  <w:proofErr w:type="gramEnd"/>
                  <w:r w:rsidRPr="006802AD">
                    <w:rPr>
                      <w:b/>
                    </w:rPr>
                    <w:t>тат</w:t>
                  </w:r>
                  <w:proofErr w:type="spellEnd"/>
                </w:p>
                <w:p w:rsidR="00A651F0" w:rsidRPr="006802AD" w:rsidRDefault="00A651F0" w:rsidP="006802AD">
                  <w:pPr>
                    <w:spacing w:after="0"/>
                    <w:jc w:val="center"/>
                    <w:rPr>
                      <w:b/>
                    </w:rPr>
                  </w:pPr>
                  <w:r w:rsidRPr="006802AD">
                    <w:rPr>
                      <w:b/>
                    </w:rPr>
                    <w:t>кабинет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14" o:spid="_x0000_s1030" style="position:absolute;margin-left:488.8pt;margin-top:206.9pt;width:115.85pt;height:101.25pt;z-index:25167257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" fillcolor="white [3201]" strokecolor="black [3213]" strokeweight="1pt">
            <v:stroke joinstyle="miter"/>
            <v:textbox style="mso-next-textbox:#Скругленный прямоугольник 14">
              <w:txbxContent>
                <w:p w:rsidR="00A651F0" w:rsidRPr="006802AD" w:rsidRDefault="00A651F0" w:rsidP="00A651F0">
                  <w:pPr>
                    <w:spacing w:after="0"/>
                    <w:jc w:val="center"/>
                    <w:rPr>
                      <w:b/>
                    </w:rPr>
                  </w:pPr>
                  <w:r w:rsidRPr="006802AD">
                    <w:rPr>
                      <w:b/>
                    </w:rPr>
                    <w:t>Отделение</w:t>
                  </w:r>
                </w:p>
                <w:p w:rsidR="00A651F0" w:rsidRPr="006802AD" w:rsidRDefault="00A651F0" w:rsidP="00A651F0">
                  <w:pPr>
                    <w:spacing w:after="0"/>
                    <w:jc w:val="center"/>
                    <w:rPr>
                      <w:b/>
                    </w:rPr>
                  </w:pPr>
                  <w:r w:rsidRPr="006802AD">
                    <w:rPr>
                      <w:b/>
                    </w:rPr>
                    <w:t xml:space="preserve">профилактики и </w:t>
                  </w:r>
                </w:p>
                <w:p w:rsidR="00A651F0" w:rsidRPr="006802AD" w:rsidRDefault="00A651F0" w:rsidP="00A651F0">
                  <w:pPr>
                    <w:spacing w:after="0"/>
                    <w:jc w:val="center"/>
                    <w:rPr>
                      <w:b/>
                    </w:rPr>
                  </w:pPr>
                  <w:r w:rsidRPr="006802AD">
                    <w:rPr>
                      <w:b/>
                    </w:rPr>
                    <w:t xml:space="preserve">социально – </w:t>
                  </w:r>
                </w:p>
                <w:p w:rsidR="00A651F0" w:rsidRDefault="00A651F0" w:rsidP="00A651F0">
                  <w:pPr>
                    <w:spacing w:after="0"/>
                    <w:jc w:val="center"/>
                  </w:pPr>
                  <w:r w:rsidRPr="006802AD">
                    <w:rPr>
                      <w:b/>
                    </w:rPr>
                    <w:t>психологической</w:t>
                  </w:r>
                </w:p>
              </w:txbxContent>
            </v:textbox>
            <w10:wrap anchorx="margin"/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01" type="#_x0000_t32" style="position:absolute;margin-left:425.25pt;margin-top:49.05pt;width:105.2pt;height:160.85pt;z-index:2517268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21" type="#_x0000_t32" style="position:absolute;margin-left:676.55pt;margin-top:157.3pt;width:0;height:13.1pt;z-index:2517442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20" type="#_x0000_t32" style="position:absolute;margin-left:619.75pt;margin-top:103.7pt;width:20.7pt;height:31.2pt;z-index:2517432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8" type="#_x0000_t32" style="position:absolute;margin-left:619.75pt;margin-top:73.7pt;width:18.9pt;height:26.4pt;flip:y;z-index:2517411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9" type="#_x0000_t32" style="position:absolute;margin-left:619.75pt;margin-top:101.9pt;width:18.9pt;height:0;z-index:2517422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19" o:spid="_x0000_s1027" style="position:absolute;margin-left:642.25pt;margin-top:170.4pt;width:62.55pt;height:20.25pt;z-index:2516776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" fillcolor="white [3201]" strokecolor="black [3213]" strokeweight="1pt">
            <v:stroke joinstyle="miter"/>
            <v:textbox style="mso-next-textbox:#Скругленный прямоугольник 19">
              <w:txbxContent>
                <w:p w:rsidR="006802AD" w:rsidRPr="006802AD" w:rsidRDefault="006802AD" w:rsidP="006802AD">
                  <w:pPr>
                    <w:jc w:val="center"/>
                    <w:rPr>
                      <w:b/>
                    </w:rPr>
                  </w:pPr>
                  <w:r w:rsidRPr="006802AD">
                    <w:rPr>
                      <w:b/>
                    </w:rPr>
                    <w:t>ММП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13" o:spid="_x0000_s1028" style="position:absolute;margin-left:640.45pt;margin-top:119.9pt;width:70.5pt;height:37.4pt;z-index:2516715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" fillcolor="white [3201]" strokecolor="black [3213]" strokeweight="1pt">
            <v:stroke joinstyle="miter"/>
            <v:textbox style="mso-next-textbox:#Скругленный прямоугольник 13">
              <w:txbxContent>
                <w:p w:rsidR="00A651F0" w:rsidRPr="006802AD" w:rsidRDefault="00A651F0" w:rsidP="0023447E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6802AD">
                    <w:rPr>
                      <w:b/>
                    </w:rPr>
                    <w:t>Сестра</w:t>
                  </w:r>
                </w:p>
                <w:p w:rsidR="00A651F0" w:rsidRPr="006802AD" w:rsidRDefault="00A651F0" w:rsidP="0023447E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6802AD">
                    <w:rPr>
                      <w:b/>
                    </w:rPr>
                    <w:t>хозяйка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79" style="position:absolute;margin-left:638.65pt;margin-top:89.5pt;width:88.7pt;height:21.75pt;z-index:25171353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" fillcolor="white [3201]" strokecolor="black [3213]" strokeweight="1pt">
            <v:stroke joinstyle="miter"/>
            <v:textbox style="mso-next-textbox:#_x0000_s1079">
              <w:txbxContent>
                <w:p w:rsidR="00872741" w:rsidRPr="006802AD" w:rsidRDefault="00872741" w:rsidP="00872741">
                  <w:pPr>
                    <w:rPr>
                      <w:b/>
                    </w:rPr>
                  </w:pPr>
                  <w:r>
                    <w:rPr>
                      <w:b/>
                    </w:rPr>
                    <w:t>Ср. мед</w:t>
                  </w:r>
                  <w:proofErr w:type="gramStart"/>
                  <w:r>
                    <w:rPr>
                      <w:b/>
                    </w:rPr>
                    <w:t>.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  <w:proofErr w:type="gramStart"/>
                  <w:r>
                    <w:rPr>
                      <w:b/>
                    </w:rPr>
                    <w:t>п</w:t>
                  </w:r>
                  <w:proofErr w:type="gramEnd"/>
                  <w:r>
                    <w:rPr>
                      <w:b/>
                    </w:rPr>
                    <w:t>ерс.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18" o:spid="_x0000_s1042" style="position:absolute;margin-left:638.65pt;margin-top:57.95pt;width:77.45pt;height:21.75pt;z-index:25167667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" fillcolor="white [3201]" strokecolor="black [3213]" strokeweight="1pt">
            <v:stroke joinstyle="miter"/>
            <v:textbox style="mso-next-textbox:#Скругленный прямоугольник 18">
              <w:txbxContent>
                <w:p w:rsidR="006802AD" w:rsidRPr="006802AD" w:rsidRDefault="006802AD" w:rsidP="006802AD">
                  <w:pPr>
                    <w:jc w:val="center"/>
                    <w:rPr>
                      <w:b/>
                    </w:rPr>
                  </w:pPr>
                  <w:r w:rsidRPr="006802AD">
                    <w:rPr>
                      <w:b/>
                    </w:rPr>
                    <w:t>Регистратура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6" o:spid="_x0000_s1038" style="position:absolute;margin-left:544pt;margin-top:85.05pt;width:75.75pt;height:39pt;z-index:25166438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" fillcolor="white [3201]" strokecolor="black [3213]" strokeweight="1pt">
            <v:stroke joinstyle="miter"/>
            <v:textbox style="mso-next-textbox:#Скругленный прямоугольник 6">
              <w:txbxContent>
                <w:p w:rsidR="00A651F0" w:rsidRPr="006802AD" w:rsidRDefault="00A651F0" w:rsidP="006802AD">
                  <w:pPr>
                    <w:spacing w:after="0"/>
                    <w:jc w:val="center"/>
                    <w:rPr>
                      <w:b/>
                    </w:rPr>
                  </w:pPr>
                  <w:r w:rsidRPr="006802AD">
                    <w:rPr>
                      <w:b/>
                    </w:rPr>
                    <w:t xml:space="preserve">Главная </w:t>
                  </w:r>
                </w:p>
                <w:p w:rsidR="00A651F0" w:rsidRPr="006802AD" w:rsidRDefault="00A651F0" w:rsidP="006802AD">
                  <w:pPr>
                    <w:spacing w:after="0"/>
                    <w:jc w:val="center"/>
                    <w:rPr>
                      <w:b/>
                    </w:rPr>
                  </w:pPr>
                  <w:r w:rsidRPr="006802AD">
                    <w:rPr>
                      <w:b/>
                    </w:rPr>
                    <w:t>медсестра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02" type="#_x0000_t32" style="position:absolute;margin-left:350.85pt;margin-top:50.65pt;width:6pt;height:77.65pt;flip:x;z-index:2517278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11" o:spid="_x0000_s1032" style="position:absolute;margin-left:304.85pt;margin-top:133.7pt;width:63.55pt;height:33pt;z-index:2516695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" fillcolor="white [3201]" strokecolor="black [3213]" strokeweight="1pt">
            <v:stroke joinstyle="miter"/>
            <v:textbox style="mso-next-textbox:#Скругленный прямоугольник 11">
              <w:txbxContent>
                <w:p w:rsidR="00A651F0" w:rsidRPr="006802AD" w:rsidRDefault="00A651F0" w:rsidP="00A651F0">
                  <w:pPr>
                    <w:jc w:val="center"/>
                    <w:rPr>
                      <w:b/>
                    </w:rPr>
                  </w:pPr>
                  <w:r w:rsidRPr="006802AD">
                    <w:rPr>
                      <w:b/>
                    </w:rPr>
                    <w:t>Зав. ЛДО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09" type="#_x0000_t32" style="position:absolute;margin-left:221.4pt;margin-top:265.7pt;width:76.85pt;height:0;z-index:25173401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16" o:spid="_x0000_s1045" style="position:absolute;margin-left:302.8pt;margin-top:243.45pt;width:128.25pt;height:58.5pt;z-index:2516746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" fillcolor="white [3201]" strokecolor="black [3213]" strokeweight="1pt">
            <v:stroke joinstyle="miter"/>
            <v:textbox style="mso-next-textbox:#Скругленный прямоугольник 16">
              <w:txbxContent>
                <w:p w:rsidR="00A651F0" w:rsidRPr="006802AD" w:rsidRDefault="00A651F0" w:rsidP="00A651F0">
                  <w:pPr>
                    <w:spacing w:after="0"/>
                    <w:jc w:val="center"/>
                    <w:rPr>
                      <w:b/>
                    </w:rPr>
                  </w:pPr>
                  <w:r w:rsidRPr="006802AD">
                    <w:rPr>
                      <w:b/>
                    </w:rPr>
                    <w:t>Зав</w:t>
                  </w:r>
                  <w:proofErr w:type="gramStart"/>
                  <w:r w:rsidRPr="006802AD">
                    <w:rPr>
                      <w:b/>
                    </w:rPr>
                    <w:t>.о</w:t>
                  </w:r>
                  <w:proofErr w:type="gramEnd"/>
                  <w:r w:rsidRPr="006802AD">
                    <w:rPr>
                      <w:b/>
                    </w:rPr>
                    <w:t>тд.</w:t>
                  </w:r>
                </w:p>
                <w:p w:rsidR="00A651F0" w:rsidRPr="006802AD" w:rsidRDefault="00A651F0" w:rsidP="00A651F0">
                  <w:pPr>
                    <w:spacing w:after="0"/>
                    <w:jc w:val="center"/>
                    <w:rPr>
                      <w:b/>
                    </w:rPr>
                  </w:pPr>
                  <w:r w:rsidRPr="006802AD">
                    <w:rPr>
                      <w:b/>
                    </w:rPr>
                    <w:t xml:space="preserve">Специализированной </w:t>
                  </w:r>
                </w:p>
                <w:p w:rsidR="00A651F0" w:rsidRPr="006802AD" w:rsidRDefault="00A651F0" w:rsidP="00A651F0">
                  <w:pPr>
                    <w:spacing w:after="0"/>
                    <w:jc w:val="center"/>
                    <w:rPr>
                      <w:b/>
                    </w:rPr>
                  </w:pPr>
                  <w:r w:rsidRPr="006802AD">
                    <w:rPr>
                      <w:b/>
                    </w:rPr>
                    <w:t>помощи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6" type="#_x0000_t32" style="position:absolute;margin-left:743.85pt;margin-top:40.3pt;width:1.2pt;height:149.8pt;z-index:2517401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5" type="#_x0000_t32" style="position:absolute;margin-left:677.75pt;margin-top:18.5pt;width:22.3pt;height:.05pt;z-index:25173913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7" o:spid="_x0000_s1029" style="position:absolute;margin-left:701.4pt;margin-top:3.55pt;width:87.75pt;height:36.75pt;z-index:251665408;visibility:visible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" fillcolor="white [3201]" strokecolor="black [3213]" strokeweight="1pt">
            <v:stroke joinstyle="miter"/>
            <v:textbox style="mso-next-textbox:#Скругленный прямоугольник 7">
              <w:txbxContent>
                <w:p w:rsidR="00A651F0" w:rsidRPr="006802AD" w:rsidRDefault="00A651F0" w:rsidP="006802AD">
                  <w:pPr>
                    <w:spacing w:after="0"/>
                    <w:jc w:val="center"/>
                    <w:rPr>
                      <w:b/>
                    </w:rPr>
                  </w:pPr>
                  <w:r w:rsidRPr="006802AD">
                    <w:rPr>
                      <w:b/>
                    </w:rPr>
                    <w:t xml:space="preserve">Менеджер </w:t>
                  </w:r>
                  <w:proofErr w:type="gramStart"/>
                  <w:r w:rsidRPr="006802AD">
                    <w:rPr>
                      <w:b/>
                    </w:rPr>
                    <w:t>по</w:t>
                  </w:r>
                  <w:proofErr w:type="gramEnd"/>
                  <w:r w:rsidRPr="006802AD">
                    <w:rPr>
                      <w:b/>
                    </w:rPr>
                    <w:t xml:space="preserve"> </w:t>
                  </w:r>
                </w:p>
                <w:p w:rsidR="00A651F0" w:rsidRPr="006802AD" w:rsidRDefault="00A651F0" w:rsidP="006802AD">
                  <w:pPr>
                    <w:spacing w:after="0"/>
                    <w:jc w:val="center"/>
                    <w:rPr>
                      <w:b/>
                    </w:rPr>
                  </w:pPr>
                  <w:r w:rsidRPr="006802AD">
                    <w:rPr>
                      <w:b/>
                    </w:rPr>
                    <w:t>АХЧ</w:t>
                  </w:r>
                </w:p>
              </w:txbxContent>
            </v:textbox>
            <w10:wrap anchorx="margin"/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17" o:spid="_x0000_s1043" style="position:absolute;margin-left:471.65pt;margin-top:1.9pt;width:81.3pt;height:39pt;z-index:2516756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" fillcolor="white [3201]" strokecolor="black [3213]" strokeweight="1pt">
            <v:stroke joinstyle="miter"/>
            <v:textbox style="mso-next-textbox:#Скругленный прямоугольник 17">
              <w:txbxContent>
                <w:p w:rsidR="006802AD" w:rsidRPr="006802AD" w:rsidRDefault="006802AD" w:rsidP="006802AD">
                  <w:pPr>
                    <w:spacing w:after="0"/>
                    <w:jc w:val="center"/>
                    <w:rPr>
                      <w:b/>
                    </w:rPr>
                  </w:pPr>
                  <w:r w:rsidRPr="006802AD">
                    <w:rPr>
                      <w:b/>
                    </w:rPr>
                    <w:t xml:space="preserve">Инженер </w:t>
                  </w:r>
                  <w:proofErr w:type="gramStart"/>
                  <w:r w:rsidRPr="006802AD">
                    <w:rPr>
                      <w:b/>
                    </w:rPr>
                    <w:t>по</w:t>
                  </w:r>
                  <w:proofErr w:type="gramEnd"/>
                  <w:r w:rsidRPr="006802AD">
                    <w:rPr>
                      <w:b/>
                    </w:rPr>
                    <w:t xml:space="preserve"> </w:t>
                  </w:r>
                </w:p>
                <w:p w:rsidR="006802AD" w:rsidRPr="006802AD" w:rsidRDefault="006802AD" w:rsidP="006802AD">
                  <w:pPr>
                    <w:spacing w:after="0"/>
                    <w:jc w:val="center"/>
                    <w:rPr>
                      <w:b/>
                    </w:rPr>
                  </w:pPr>
                  <w:r w:rsidRPr="006802AD">
                    <w:rPr>
                      <w:b/>
                    </w:rPr>
                    <w:t>ТБ (</w:t>
                  </w:r>
                  <w:proofErr w:type="spellStart"/>
                  <w:r w:rsidRPr="006802AD">
                    <w:rPr>
                      <w:b/>
                    </w:rPr>
                    <w:t>Чс</w:t>
                  </w:r>
                  <w:proofErr w:type="spellEnd"/>
                  <w:r w:rsidRPr="006802AD">
                    <w:rPr>
                      <w:b/>
                    </w:rPr>
                    <w:t>)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4" type="#_x0000_t32" style="position:absolute;margin-left:553.05pt;margin-top:19.1pt;width:33.1pt;height:.05pt;z-index:25173811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3" type="#_x0000_t32" style="position:absolute;margin-left:437.15pt;margin-top:19.1pt;width:33.1pt;height:0;z-index:25173708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2" type="#_x0000_t32" style="position:absolute;margin-left:244.05pt;margin-top:16.1pt;width:84.9pt;height:0;z-index:25173606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11" type="#_x0000_t32" style="position:absolute;margin-left:79.65pt;margin-top:19.1pt;width:84.9pt;height:0;z-index:25173504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Прямая со стрелкой 31" o:spid="_x0000_s1046" type="#_x0000_t32" style="position:absolute;margin-left:40.5pt;margin-top:46.05pt;width:0;height:36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15" o:spid="_x0000_s1044" style="position:absolute;margin-left:108.3pt;margin-top:240.45pt;width:111pt;height:61.5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" fillcolor="white [3201]" strokecolor="black [3213]" strokeweight="1pt">
            <v:stroke joinstyle="miter"/>
            <v:textbox style="mso-next-textbox:#Скругленный прямоугольник 15">
              <w:txbxContent>
                <w:p w:rsidR="00A651F0" w:rsidRPr="006802AD" w:rsidRDefault="00A651F0" w:rsidP="00A651F0">
                  <w:pPr>
                    <w:spacing w:after="0"/>
                    <w:jc w:val="center"/>
                    <w:rPr>
                      <w:b/>
                    </w:rPr>
                  </w:pPr>
                  <w:r w:rsidRPr="006802AD">
                    <w:rPr>
                      <w:b/>
                    </w:rPr>
                    <w:t xml:space="preserve">Дневной </w:t>
                  </w:r>
                </w:p>
                <w:p w:rsidR="00A651F0" w:rsidRPr="006802AD" w:rsidRDefault="006802AD" w:rsidP="00A651F0">
                  <w:pPr>
                    <w:spacing w:after="0"/>
                    <w:jc w:val="center"/>
                    <w:rPr>
                      <w:b/>
                    </w:rPr>
                  </w:pPr>
                  <w:r w:rsidRPr="006802AD">
                    <w:rPr>
                      <w:b/>
                    </w:rPr>
                    <w:t>с</w:t>
                  </w:r>
                  <w:r w:rsidR="00A651F0" w:rsidRPr="006802AD">
                    <w:rPr>
                      <w:b/>
                    </w:rPr>
                    <w:t xml:space="preserve">тационар </w:t>
                  </w:r>
                  <w:r w:rsidRPr="006802AD">
                    <w:rPr>
                      <w:b/>
                    </w:rPr>
                    <w:t>20</w:t>
                  </w:r>
                </w:p>
                <w:p w:rsidR="00A651F0" w:rsidRPr="006802AD" w:rsidRDefault="00A651F0" w:rsidP="00A651F0">
                  <w:pPr>
                    <w:spacing w:after="0"/>
                    <w:jc w:val="center"/>
                    <w:rPr>
                      <w:b/>
                    </w:rPr>
                  </w:pPr>
                  <w:r w:rsidRPr="006802AD">
                    <w:rPr>
                      <w:b/>
                    </w:rPr>
                    <w:t>коек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06" type="#_x0000_t32" style="position:absolute;margin-left:166.35pt;margin-top:128.3pt;width:0;height:106.75pt;z-index:2517319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3" o:spid="_x0000_s1037" style="position:absolute;margin-left:166.35pt;margin-top:4.15pt;width:70.65pt;height:37.5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" fillcolor="white [3201]" strokecolor="black [3213]" strokeweight="1pt">
            <v:stroke joinstyle="miter"/>
            <v:textbox style="mso-next-textbox:#Скругленный прямоугольник 3">
              <w:txbxContent>
                <w:p w:rsidR="00A651F0" w:rsidRPr="006802AD" w:rsidRDefault="00A651F0" w:rsidP="00A651F0">
                  <w:pPr>
                    <w:jc w:val="center"/>
                    <w:rPr>
                      <w:b/>
                    </w:rPr>
                  </w:pPr>
                  <w:r w:rsidRPr="006802AD">
                    <w:rPr>
                      <w:b/>
                    </w:rPr>
                    <w:t>экономист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04" type="#_x0000_t32" style="position:absolute;margin-left:338.25pt;margin-top:50.65pt;width:11.4pt;height:34.4pt;flip:x;z-index:25172992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103" type="#_x0000_t32" style="position:absolute;margin-left:414.45pt;margin-top:50.65pt;width:8.4pt;height:77.65pt;z-index:25172889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10" o:spid="_x0000_s1035" style="position:absolute;margin-left:289.8pt;margin-top:85.05pt;width:55.75pt;height:26.2pt;z-index:25166848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" fillcolor="white [3201]" strokecolor="black [3213]" strokeweight="1pt">
            <v:stroke joinstyle="miter"/>
            <v:textbox style="mso-next-textbox:#Скругленный прямоугольник 10">
              <w:txbxContent>
                <w:p w:rsidR="00320149" w:rsidRPr="006802AD" w:rsidRDefault="00A651F0" w:rsidP="00320149">
                  <w:pPr>
                    <w:spacing w:after="0"/>
                    <w:jc w:val="center"/>
                    <w:rPr>
                      <w:b/>
                    </w:rPr>
                  </w:pPr>
                  <w:r w:rsidRPr="006802AD">
                    <w:rPr>
                      <w:b/>
                    </w:rPr>
                    <w:t>Зав.</w:t>
                  </w:r>
                  <w:r w:rsidR="00320149">
                    <w:rPr>
                      <w:b/>
                    </w:rPr>
                    <w:t xml:space="preserve"> ЖК</w:t>
                  </w:r>
                </w:p>
                <w:p w:rsidR="00A651F0" w:rsidRPr="006802AD" w:rsidRDefault="00A651F0" w:rsidP="006802AD">
                  <w:pPr>
                    <w:spacing w:after="0"/>
                    <w:jc w:val="center"/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9" type="#_x0000_t32" style="position:absolute;margin-left:190.05pt;margin-top:49.05pt;width:151.2pt;height:36pt;flip:x;z-index:25172480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8" type="#_x0000_t32" style="position:absolute;margin-left:214.1pt;margin-top:50.65pt;width:131.95pt;height:83.15pt;flip:x;z-index:25172377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86" style="position:absolute;margin-left:358.65pt;margin-top:83.3pt;width:56.4pt;height:36.6pt;z-index:251718656" arcsize="10923f" strokeweight="1pt">
            <v:textbox style="mso-next-textbox:#_x0000_s1086">
              <w:txbxContent>
                <w:p w:rsidR="00320149" w:rsidRPr="00320149" w:rsidRDefault="00320149" w:rsidP="00320149">
                  <w:pPr>
                    <w:jc w:val="center"/>
                    <w:rPr>
                      <w:b/>
                    </w:rPr>
                  </w:pPr>
                  <w:r w:rsidRPr="00320149">
                    <w:rPr>
                      <w:b/>
                    </w:rPr>
                    <w:t>Аптека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90" type="#_x0000_t32" style="position:absolute;margin-left:386.1pt;margin-top:50.65pt;width:0;height:29.05pt;z-index:2517227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20" o:spid="_x0000_s1041" style="position:absolute;margin-left:716.1pt;margin-top:193.4pt;width:73.05pt;height:24.75pt;z-index:25167872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" fillcolor="white [3201]" strokecolor="black [3213]" strokeweight="1pt">
            <v:stroke joinstyle="miter"/>
            <v:textbox>
              <w:txbxContent>
                <w:p w:rsidR="006802AD" w:rsidRPr="006802AD" w:rsidRDefault="006802AD" w:rsidP="006802AD">
                  <w:pPr>
                    <w:jc w:val="center"/>
                    <w:rPr>
                      <w:b/>
                    </w:rPr>
                  </w:pPr>
                  <w:r w:rsidRPr="006802AD">
                    <w:rPr>
                      <w:b/>
                    </w:rPr>
                    <w:t>Тех</w:t>
                  </w:r>
                  <w:proofErr w:type="gramStart"/>
                  <w:r w:rsidRPr="006802AD">
                    <w:rPr>
                      <w:b/>
                    </w:rPr>
                    <w:t>.п</w:t>
                  </w:r>
                  <w:proofErr w:type="gramEnd"/>
                  <w:r w:rsidRPr="006802AD">
                    <w:rPr>
                      <w:b/>
                    </w:rPr>
                    <w:t>ерсонал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5" o:spid="_x0000_s1039" style="position:absolute;margin-left:586.15pt;margin-top:5.95pt;width:90.4pt;height:30.75pt;z-index: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" fillcolor="white [3201]" strokecolor="black [3213]" strokeweight="1pt">
            <v:stroke joinstyle="miter"/>
            <v:textbox style="mso-next-textbox:#Скругленный прямоугольник 5">
              <w:txbxContent>
                <w:p w:rsidR="00A651F0" w:rsidRPr="006802AD" w:rsidRDefault="00A651F0" w:rsidP="00A651F0">
                  <w:pPr>
                    <w:jc w:val="center"/>
                    <w:rPr>
                      <w:b/>
                    </w:rPr>
                  </w:pPr>
                  <w:r w:rsidRPr="006802AD">
                    <w:rPr>
                      <w:b/>
                    </w:rPr>
                    <w:t>Отдел кадров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88" style="position:absolute;margin-left:194.9pt;margin-top:133.8pt;width:86.4pt;height:36.6pt;z-index:251720704" arcsize="10923f" strokeweight="1pt">
            <v:textbox style="mso-next-textbox:#_x0000_s1088">
              <w:txbxContent>
                <w:p w:rsidR="0017621A" w:rsidRPr="0017621A" w:rsidRDefault="0017621A" w:rsidP="0017621A">
                  <w:r>
                    <w:rPr>
                      <w:b/>
                    </w:rPr>
                    <w:t>Э</w:t>
                  </w:r>
                  <w:r w:rsidRPr="0017621A">
                    <w:rPr>
                      <w:b/>
                    </w:rPr>
                    <w:t>пидемиолог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_x0000_s1087" style="position:absolute;margin-left:399.75pt;margin-top:133.1pt;width:56.4pt;height:36.6pt;z-index:251719680" arcsize="10923f" strokeweight="1pt">
            <v:textbox style="mso-next-textbox:#_x0000_s1087">
              <w:txbxContent>
                <w:p w:rsidR="00320149" w:rsidRPr="00320149" w:rsidRDefault="00320149" w:rsidP="00320149">
                  <w:pPr>
                    <w:jc w:val="center"/>
                    <w:rPr>
                      <w:b/>
                    </w:rPr>
                  </w:pPr>
                  <w:r w:rsidRPr="00320149">
                    <w:rPr>
                      <w:b/>
                    </w:rPr>
                    <w:t>Эксперт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9" o:spid="_x0000_s1034" style="position:absolute;margin-left:108.3pt;margin-top:85.05pt;width:115.5pt;height:40.25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" fillcolor="white [3201]" strokecolor="black [3213]" strokeweight="1pt">
            <v:stroke joinstyle="miter"/>
            <v:textbox style="mso-next-textbox:#Скругленный прямоугольник 9">
              <w:txbxContent>
                <w:p w:rsidR="00A651F0" w:rsidRPr="006802AD" w:rsidRDefault="00A651F0" w:rsidP="00A651F0">
                  <w:pPr>
                    <w:spacing w:after="0"/>
                    <w:jc w:val="center"/>
                    <w:rPr>
                      <w:b/>
                      <w:lang w:val="en-US"/>
                    </w:rPr>
                  </w:pPr>
                  <w:r w:rsidRPr="006802AD">
                    <w:rPr>
                      <w:b/>
                    </w:rPr>
                    <w:t xml:space="preserve">Зав. </w:t>
                  </w:r>
                  <w:r w:rsidRPr="006802AD">
                    <w:rPr>
                      <w:b/>
                      <w:lang w:val="en-US"/>
                    </w:rPr>
                    <w:t>I-II</w:t>
                  </w:r>
                </w:p>
                <w:p w:rsidR="00A651F0" w:rsidRPr="006802AD" w:rsidRDefault="00A651F0" w:rsidP="00A651F0">
                  <w:pPr>
                    <w:spacing w:after="0"/>
                    <w:jc w:val="center"/>
                    <w:rPr>
                      <w:b/>
                    </w:rPr>
                  </w:pPr>
                  <w:r w:rsidRPr="006802AD">
                    <w:rPr>
                      <w:b/>
                    </w:rPr>
                    <w:t>ВОП отделениями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8" o:spid="_x0000_s1033" style="position:absolute;margin-left:-6.15pt;margin-top:85.05pt;width:93pt;height:33pt;z-index:2516664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" fillcolor="white [3201]" strokecolor="black [3213]" strokeweight="1pt">
            <v:stroke joinstyle="miter"/>
            <v:textbox style="mso-next-textbox:#Скругленный прямоугольник 8">
              <w:txbxContent>
                <w:p w:rsidR="00A651F0" w:rsidRPr="006802AD" w:rsidRDefault="00A651F0" w:rsidP="00A651F0">
                  <w:pPr>
                    <w:jc w:val="center"/>
                    <w:rPr>
                      <w:b/>
                    </w:rPr>
                  </w:pPr>
                  <w:r w:rsidRPr="006802AD">
                    <w:rPr>
                      <w:b/>
                    </w:rPr>
                    <w:t>Бухгалтерия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oundrect id="Скругленный прямоугольник 2" o:spid="_x0000_s1036" style="position:absolute;margin-left:9.15pt;margin-top:1.3pt;width:68.4pt;height:39pt;z-index:25166028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" fillcolor="white [3201]" strokecolor="black [3213]" strokeweight="1pt">
            <v:stroke joinstyle="miter"/>
            <v:textbox>
              <w:txbxContent>
                <w:p w:rsidR="00A651F0" w:rsidRPr="006802AD" w:rsidRDefault="00A651F0" w:rsidP="00A651F0">
                  <w:pPr>
                    <w:jc w:val="center"/>
                    <w:rPr>
                      <w:b/>
                    </w:rPr>
                  </w:pPr>
                  <w:r w:rsidRPr="006802AD">
                    <w:rPr>
                      <w:b/>
                    </w:rPr>
                    <w:t>Главный бухгалтер</w:t>
                  </w:r>
                </w:p>
                <w:p w:rsidR="00A651F0" w:rsidRDefault="00A651F0" w:rsidP="00A651F0">
                  <w:r>
                    <w:t xml:space="preserve"> </w:t>
                  </w:r>
                </w:p>
                <w:p w:rsidR="00A651F0" w:rsidRDefault="00A651F0" w:rsidP="00A651F0">
                  <w:pPr>
                    <w:jc w:val="center"/>
                  </w:pPr>
                  <w:proofErr w:type="spellStart"/>
                  <w:r>
                    <w:t>бу</w:t>
                  </w:r>
                  <w:proofErr w:type="spellEnd"/>
                </w:p>
              </w:txbxContent>
            </v:textbox>
          </v:roundrect>
        </w:pict>
      </w:r>
    </w:p>
    <w:sectPr w:rsidR="007F5523" w:rsidRPr="006802AD" w:rsidSect="00320149">
      <w:pgSz w:w="16838" w:h="11906" w:orient="landscape"/>
      <w:pgMar w:top="567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C7A"/>
    <w:rsid w:val="0005123B"/>
    <w:rsid w:val="0017621A"/>
    <w:rsid w:val="0023447E"/>
    <w:rsid w:val="00283155"/>
    <w:rsid w:val="00320149"/>
    <w:rsid w:val="004048E8"/>
    <w:rsid w:val="00557FCE"/>
    <w:rsid w:val="006802AD"/>
    <w:rsid w:val="006C49D4"/>
    <w:rsid w:val="006E010A"/>
    <w:rsid w:val="007C3F8C"/>
    <w:rsid w:val="007F5523"/>
    <w:rsid w:val="00872741"/>
    <w:rsid w:val="009F4CDA"/>
    <w:rsid w:val="00A651F0"/>
    <w:rsid w:val="00AA3C84"/>
    <w:rsid w:val="00D040F7"/>
    <w:rsid w:val="00D062DA"/>
    <w:rsid w:val="00D11474"/>
    <w:rsid w:val="00E53C7A"/>
    <w:rsid w:val="00EA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2" type="connector" idref="#_x0000_s1105"/>
        <o:r id="V:Rule33" type="connector" idref="#_x0000_s1116"/>
        <o:r id="V:Rule34" type="connector" idref="#_x0000_s1109"/>
        <o:r id="V:Rule35" type="connector" idref="#_x0000_s1102"/>
        <o:r id="V:Rule36" type="connector" idref="#_x0000_s1127"/>
        <o:r id="V:Rule37" type="connector" idref="#_x0000_s1120"/>
        <o:r id="V:Rule38" type="connector" idref="#_x0000_s1125"/>
        <o:r id="V:Rule39" type="connector" idref="#_x0000_s1123"/>
        <o:r id="V:Rule40" type="connector" idref="#_x0000_s1078"/>
        <o:r id="V:Rule41" type="connector" idref="#_x0000_s1089"/>
        <o:r id="V:Rule42" type="connector" idref="#_x0000_s1098"/>
        <o:r id="V:Rule43" type="connector" idref="#_x0000_s1112"/>
        <o:r id="V:Rule44" type="connector" idref="#_x0000_s1101"/>
        <o:r id="V:Rule45" type="connector" idref="#_x0000_s1103"/>
        <o:r id="V:Rule46" type="connector" idref="#_x0000_s1111"/>
        <o:r id="V:Rule47" type="connector" idref="#_x0000_s1104"/>
        <o:r id="V:Rule48" type="connector" idref="#_x0000_s1108"/>
        <o:r id="V:Rule49" type="connector" idref="#_x0000_s1118"/>
        <o:r id="V:Rule50" type="connector" idref="#_x0000_s1119"/>
        <o:r id="V:Rule51" type="connector" idref="#_x0000_s1114"/>
        <o:r id="V:Rule52" type="connector" idref="#_x0000_s1122"/>
        <o:r id="V:Rule53" type="connector" idref="#_x0000_s1121"/>
        <o:r id="V:Rule54" type="connector" idref="#_x0000_s1100"/>
        <o:r id="V:Rule55" type="connector" idref="#_x0000_s1090"/>
        <o:r id="V:Rule56" type="connector" idref="#_x0000_s1115"/>
        <o:r id="V:Rule57" type="connector" idref="#_x0000_s1106"/>
        <o:r id="V:Rule58" type="connector" idref="#_x0000_s1126"/>
        <o:r id="V:Rule59" type="connector" idref="#_x0000_s1113"/>
        <o:r id="V:Rule60" type="connector" idref="#_x0000_s1099"/>
        <o:r id="V:Rule61" type="connector" idref="#Прямая со стрелкой 31"/>
        <o:r id="V:Rule62" type="connector" idref="#_x0000_s11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48E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F4C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98973-1402-4B1B-B59C-BFD59B97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Gp19</dc:creator>
  <cp:keywords/>
  <dc:description/>
  <cp:lastModifiedBy>АдминЧЕГ</cp:lastModifiedBy>
  <cp:revision>11</cp:revision>
  <cp:lastPrinted>2019-09-18T11:35:00Z</cp:lastPrinted>
  <dcterms:created xsi:type="dcterms:W3CDTF">2019-07-29T19:11:00Z</dcterms:created>
  <dcterms:modified xsi:type="dcterms:W3CDTF">2019-11-08T04:39:00Z</dcterms:modified>
</cp:coreProperties>
</file>