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6EF" w:rsidRDefault="003016EF" w:rsidP="00BB23C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CE308A" w:rsidRDefault="00CE308A" w:rsidP="00BB23C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016EF" w:rsidRDefault="003016EF" w:rsidP="00BB23C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016EF" w:rsidRDefault="003016EF" w:rsidP="00BB23C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92098" w:rsidRPr="006F00BB" w:rsidRDefault="00B9662C" w:rsidP="00BB23C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F00BB">
        <w:rPr>
          <w:rFonts w:ascii="Times New Roman" w:hAnsi="Times New Roman" w:cs="Times New Roman"/>
          <w:b/>
          <w:bCs/>
          <w:sz w:val="28"/>
          <w:szCs w:val="28"/>
        </w:rPr>
        <w:t>Утвержд</w:t>
      </w:r>
      <w:r w:rsidR="00E7203D" w:rsidRPr="006F00BB">
        <w:rPr>
          <w:rFonts w:ascii="Times New Roman" w:hAnsi="Times New Roman" w:cs="Times New Roman"/>
          <w:b/>
          <w:bCs/>
          <w:sz w:val="28"/>
          <w:szCs w:val="28"/>
        </w:rPr>
        <w:t>ено</w:t>
      </w:r>
    </w:p>
    <w:p w:rsidR="00B9662C" w:rsidRPr="006F00BB" w:rsidRDefault="00E7203D" w:rsidP="00BB23C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F00BB">
        <w:rPr>
          <w:rFonts w:ascii="Times New Roman" w:hAnsi="Times New Roman" w:cs="Times New Roman"/>
          <w:b/>
          <w:bCs/>
          <w:sz w:val="28"/>
          <w:szCs w:val="28"/>
        </w:rPr>
        <w:t>Решением Наблюдательного совета</w:t>
      </w:r>
      <w:r w:rsidR="00B9662C" w:rsidRPr="006F00BB">
        <w:rPr>
          <w:rFonts w:ascii="Times New Roman" w:hAnsi="Times New Roman" w:cs="Times New Roman"/>
          <w:b/>
          <w:bCs/>
          <w:sz w:val="28"/>
          <w:szCs w:val="28"/>
        </w:rPr>
        <w:t xml:space="preserve"> КГП на ПХВ </w:t>
      </w:r>
    </w:p>
    <w:p w:rsidR="00B9662C" w:rsidRPr="006F00BB" w:rsidRDefault="00B9662C" w:rsidP="00BB23C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F00BB">
        <w:rPr>
          <w:rFonts w:ascii="Times New Roman" w:hAnsi="Times New Roman" w:cs="Times New Roman"/>
          <w:b/>
          <w:bCs/>
          <w:sz w:val="28"/>
          <w:szCs w:val="28"/>
        </w:rPr>
        <w:t>«Горо</w:t>
      </w:r>
      <w:r w:rsidR="00B16BC2">
        <w:rPr>
          <w:rFonts w:ascii="Times New Roman" w:hAnsi="Times New Roman" w:cs="Times New Roman"/>
          <w:b/>
          <w:bCs/>
          <w:sz w:val="28"/>
          <w:szCs w:val="28"/>
        </w:rPr>
        <w:t>дская поликлиника №19</w:t>
      </w:r>
      <w:r w:rsidRPr="006F00B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9662C" w:rsidRPr="006F00BB" w:rsidRDefault="00B9662C" w:rsidP="00BB23C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F00BB">
        <w:rPr>
          <w:rFonts w:ascii="Times New Roman" w:hAnsi="Times New Roman" w:cs="Times New Roman"/>
          <w:b/>
          <w:bCs/>
          <w:sz w:val="28"/>
          <w:szCs w:val="28"/>
        </w:rPr>
        <w:t>УОЗ города Алматы</w:t>
      </w:r>
    </w:p>
    <w:p w:rsidR="00BB23C2" w:rsidRDefault="00B9662C" w:rsidP="00BB23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00B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6F00BB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071355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E7203D" w:rsidRPr="006F00BB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Pr="006F00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1D9E" w:rsidRPr="006F00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1355">
        <w:rPr>
          <w:rFonts w:ascii="Times New Roman" w:hAnsi="Times New Roman" w:cs="Times New Roman"/>
          <w:b/>
          <w:bCs/>
          <w:sz w:val="28"/>
          <w:szCs w:val="28"/>
          <w:u w:val="single"/>
        </w:rPr>
        <w:t>«19</w:t>
      </w:r>
      <w:r w:rsidR="00E31D9E" w:rsidRPr="006F00BB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  <w:r w:rsidR="00E31D9E" w:rsidRPr="006F00B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071355">
        <w:rPr>
          <w:rFonts w:ascii="Times New Roman" w:hAnsi="Times New Roman" w:cs="Times New Roman"/>
          <w:b/>
          <w:bCs/>
          <w:sz w:val="28"/>
          <w:szCs w:val="28"/>
          <w:u w:val="single"/>
        </w:rPr>
        <w:t>декабря</w:t>
      </w:r>
      <w:r w:rsidR="00E31D9E" w:rsidRPr="006F00BB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B470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7203D" w:rsidRPr="006F00BB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972B7D" w:rsidRPr="006F00BB" w:rsidRDefault="007B4703" w:rsidP="00972B7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(протоколом №</w:t>
      </w:r>
      <w:r w:rsidR="0007135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72B7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BB23C2" w:rsidRPr="006F00BB" w:rsidRDefault="00BB23C2" w:rsidP="00BB23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B23C2" w:rsidRPr="006F00BB" w:rsidRDefault="00BB23C2" w:rsidP="00BB23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97FB6" w:rsidRPr="006F00BB" w:rsidRDefault="00B97FB6" w:rsidP="00BB23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0BB">
        <w:rPr>
          <w:rFonts w:ascii="Times New Roman" w:hAnsi="Times New Roman" w:cs="Times New Roman"/>
          <w:b/>
          <w:sz w:val="28"/>
          <w:szCs w:val="28"/>
        </w:rPr>
        <w:t>Пл</w:t>
      </w:r>
      <w:r w:rsidR="00BB23C2" w:rsidRPr="006F00BB">
        <w:rPr>
          <w:rFonts w:ascii="Times New Roman" w:hAnsi="Times New Roman" w:cs="Times New Roman"/>
          <w:b/>
          <w:sz w:val="28"/>
          <w:szCs w:val="28"/>
        </w:rPr>
        <w:t>ан работы  Комплаенс-офицера</w:t>
      </w:r>
    </w:p>
    <w:p w:rsidR="007131FB" w:rsidRPr="006F00BB" w:rsidRDefault="00B9662C" w:rsidP="007131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00BB">
        <w:rPr>
          <w:rFonts w:ascii="Times New Roman" w:hAnsi="Times New Roman" w:cs="Times New Roman"/>
          <w:b/>
          <w:bCs/>
          <w:sz w:val="28"/>
          <w:szCs w:val="28"/>
        </w:rPr>
        <w:t>КГП на ПХВ «Горо</w:t>
      </w:r>
      <w:r w:rsidR="00B16BC2">
        <w:rPr>
          <w:rFonts w:ascii="Times New Roman" w:hAnsi="Times New Roman" w:cs="Times New Roman"/>
          <w:b/>
          <w:bCs/>
          <w:sz w:val="28"/>
          <w:szCs w:val="28"/>
        </w:rPr>
        <w:t>дская поликлиника №19</w:t>
      </w:r>
      <w:r w:rsidRPr="006F00BB">
        <w:rPr>
          <w:rFonts w:ascii="Times New Roman" w:hAnsi="Times New Roman" w:cs="Times New Roman"/>
          <w:b/>
          <w:bCs/>
          <w:sz w:val="28"/>
          <w:szCs w:val="28"/>
        </w:rPr>
        <w:t xml:space="preserve">» УОЗ города </w:t>
      </w:r>
      <w:proofErr w:type="spellStart"/>
      <w:r w:rsidRPr="006F00BB">
        <w:rPr>
          <w:rFonts w:ascii="Times New Roman" w:hAnsi="Times New Roman" w:cs="Times New Roman"/>
          <w:b/>
          <w:bCs/>
          <w:sz w:val="28"/>
          <w:szCs w:val="28"/>
        </w:rPr>
        <w:t>Алматы</w:t>
      </w:r>
      <w:proofErr w:type="spellEnd"/>
      <w:r w:rsidR="007B4703">
        <w:rPr>
          <w:rFonts w:ascii="Times New Roman" w:hAnsi="Times New Roman" w:cs="Times New Roman"/>
          <w:b/>
          <w:bCs/>
          <w:sz w:val="28"/>
          <w:szCs w:val="28"/>
        </w:rPr>
        <w:t xml:space="preserve"> на 2026</w:t>
      </w:r>
      <w:r w:rsidR="00B97FB6" w:rsidRPr="006F00BB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6F00BB" w:rsidRPr="006F00BB" w:rsidRDefault="006F00BB" w:rsidP="007131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891" w:type="dxa"/>
        <w:tblLayout w:type="fixed"/>
        <w:tblLook w:val="04A0"/>
      </w:tblPr>
      <w:tblGrid>
        <w:gridCol w:w="817"/>
        <w:gridCol w:w="7796"/>
        <w:gridCol w:w="3828"/>
        <w:gridCol w:w="2450"/>
      </w:tblGrid>
      <w:tr w:rsidR="00D96CAD" w:rsidRPr="00D96CAD" w:rsidTr="00D96CAD">
        <w:trPr>
          <w:trHeight w:val="315"/>
        </w:trPr>
        <w:tc>
          <w:tcPr>
            <w:tcW w:w="817" w:type="dxa"/>
          </w:tcPr>
          <w:p w:rsidR="00D96CAD" w:rsidRPr="00D96CAD" w:rsidRDefault="00D96CAD" w:rsidP="00D96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CA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796" w:type="dxa"/>
          </w:tcPr>
          <w:p w:rsidR="00D96CAD" w:rsidRPr="00D96CAD" w:rsidRDefault="00D96CAD" w:rsidP="00D96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CA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828" w:type="dxa"/>
          </w:tcPr>
          <w:p w:rsidR="00D96CAD" w:rsidRPr="00D96CAD" w:rsidRDefault="00D96CAD" w:rsidP="00D96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CA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за исполнение</w:t>
            </w:r>
          </w:p>
        </w:tc>
        <w:tc>
          <w:tcPr>
            <w:tcW w:w="2450" w:type="dxa"/>
          </w:tcPr>
          <w:p w:rsidR="00D96CAD" w:rsidRPr="00D96CAD" w:rsidRDefault="00D96CAD" w:rsidP="00D96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CAD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D96CAD" w:rsidRPr="00D96CAD" w:rsidTr="00D96CAD">
        <w:trPr>
          <w:trHeight w:val="315"/>
        </w:trPr>
        <w:tc>
          <w:tcPr>
            <w:tcW w:w="817" w:type="dxa"/>
          </w:tcPr>
          <w:p w:rsidR="00D96CAD" w:rsidRPr="00D96CAD" w:rsidRDefault="00D96CAD" w:rsidP="00D96CA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D96CAD" w:rsidRPr="003019CE" w:rsidRDefault="003019CE" w:rsidP="004B10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19C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Разработка </w:t>
            </w:r>
            <w:r w:rsidR="004B10C0" w:rsidRPr="00EA61A1">
              <w:rPr>
                <w:rFonts w:ascii="Times New Roman" w:hAnsi="Times New Roman"/>
                <w:sz w:val="28"/>
                <w:szCs w:val="28"/>
              </w:rPr>
              <w:t xml:space="preserve">и вынесение </w:t>
            </w:r>
            <w:r w:rsidR="004B10C0" w:rsidRPr="00EA61A1">
              <w:rPr>
                <w:rFonts w:ascii="Times New Roman" w:hAnsi="Times New Roman" w:cs="Times New Roman"/>
                <w:sz w:val="28"/>
                <w:szCs w:val="28"/>
              </w:rPr>
              <w:t xml:space="preserve">Наблюдательному совету </w:t>
            </w:r>
            <w:r w:rsidRPr="003019C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внутреннего плана мероприятий </w:t>
            </w:r>
            <w:r w:rsidR="00B16BC2">
              <w:rPr>
                <w:rFonts w:ascii="Times New Roman" w:hAnsi="Times New Roman" w:cs="Times New Roman"/>
                <w:sz w:val="28"/>
                <w:szCs w:val="28"/>
              </w:rPr>
              <w:t>КГП на ПХВ «Городская поликлиника №19</w:t>
            </w:r>
            <w:r w:rsidRPr="003019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19C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по вопросам противодействия коррупции</w:t>
            </w:r>
          </w:p>
        </w:tc>
        <w:tc>
          <w:tcPr>
            <w:tcW w:w="3828" w:type="dxa"/>
          </w:tcPr>
          <w:p w:rsidR="00D96CAD" w:rsidRPr="00D96CAD" w:rsidRDefault="00F661B0" w:rsidP="00D96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6CAD">
              <w:rPr>
                <w:rFonts w:ascii="Times New Roman" w:hAnsi="Times New Roman" w:cs="Times New Roman"/>
                <w:sz w:val="28"/>
                <w:szCs w:val="28"/>
              </w:rPr>
              <w:t>Комплаенс-офицер</w:t>
            </w:r>
            <w:proofErr w:type="spellEnd"/>
          </w:p>
        </w:tc>
        <w:tc>
          <w:tcPr>
            <w:tcW w:w="2450" w:type="dxa"/>
          </w:tcPr>
          <w:p w:rsidR="00D96CAD" w:rsidRPr="00D96CAD" w:rsidRDefault="00F661B0" w:rsidP="00D9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3019CE" w:rsidRPr="00D96CAD" w:rsidTr="00D96CAD">
        <w:trPr>
          <w:trHeight w:val="315"/>
        </w:trPr>
        <w:tc>
          <w:tcPr>
            <w:tcW w:w="817" w:type="dxa"/>
          </w:tcPr>
          <w:p w:rsidR="003019CE" w:rsidRPr="00D96CAD" w:rsidRDefault="003019CE" w:rsidP="00D96CA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3019CE" w:rsidRPr="00B82AA0" w:rsidRDefault="003019CE" w:rsidP="003019CE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B82AA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Проведение мониторинга исполнения структурными подразделениями </w:t>
            </w:r>
            <w:r w:rsidR="00B16BC2">
              <w:rPr>
                <w:rFonts w:ascii="Times New Roman" w:hAnsi="Times New Roman" w:cs="Times New Roman"/>
                <w:sz w:val="28"/>
                <w:szCs w:val="28"/>
              </w:rPr>
              <w:t>КГП на ПХВ «Городская поликлиника №19</w:t>
            </w:r>
            <w:r w:rsidRPr="00B82AA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B82AA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внутреннего плана мероприятий по вопросам противодействия коррупции</w:t>
            </w:r>
          </w:p>
        </w:tc>
        <w:tc>
          <w:tcPr>
            <w:tcW w:w="3828" w:type="dxa"/>
          </w:tcPr>
          <w:p w:rsidR="003019CE" w:rsidRPr="004B10C0" w:rsidRDefault="00F661B0" w:rsidP="00D96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6CAD">
              <w:rPr>
                <w:rFonts w:ascii="Times New Roman" w:hAnsi="Times New Roman" w:cs="Times New Roman"/>
                <w:sz w:val="28"/>
                <w:szCs w:val="28"/>
              </w:rPr>
              <w:t>Комплаенс-офицер</w:t>
            </w:r>
            <w:proofErr w:type="spellEnd"/>
          </w:p>
        </w:tc>
        <w:tc>
          <w:tcPr>
            <w:tcW w:w="2450" w:type="dxa"/>
          </w:tcPr>
          <w:p w:rsidR="003019CE" w:rsidRPr="004B10C0" w:rsidRDefault="00F661B0" w:rsidP="00D9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4B10C0" w:rsidRPr="00D96CAD" w:rsidTr="00D96CAD">
        <w:trPr>
          <w:trHeight w:val="315"/>
        </w:trPr>
        <w:tc>
          <w:tcPr>
            <w:tcW w:w="817" w:type="dxa"/>
          </w:tcPr>
          <w:p w:rsidR="004B10C0" w:rsidRPr="00D96CAD" w:rsidRDefault="004B10C0" w:rsidP="00D96CA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4B10C0" w:rsidRPr="00B82AA0" w:rsidRDefault="004B10C0" w:rsidP="004B10C0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B82AA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Проведение тематического антикоррупционного мониторинга</w:t>
            </w:r>
          </w:p>
        </w:tc>
        <w:tc>
          <w:tcPr>
            <w:tcW w:w="3828" w:type="dxa"/>
          </w:tcPr>
          <w:p w:rsidR="004B10C0" w:rsidRPr="004B10C0" w:rsidRDefault="00F661B0" w:rsidP="00D96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6CAD">
              <w:rPr>
                <w:rFonts w:ascii="Times New Roman" w:hAnsi="Times New Roman" w:cs="Times New Roman"/>
                <w:sz w:val="28"/>
                <w:szCs w:val="28"/>
              </w:rPr>
              <w:t>Комплаенс-офицер</w:t>
            </w:r>
            <w:proofErr w:type="spellEnd"/>
          </w:p>
        </w:tc>
        <w:tc>
          <w:tcPr>
            <w:tcW w:w="2450" w:type="dxa"/>
          </w:tcPr>
          <w:p w:rsidR="004B10C0" w:rsidRDefault="006A7142" w:rsidP="00D9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925E07" w:rsidRDefault="00925E07" w:rsidP="00D9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E07" w:rsidRDefault="00925E07" w:rsidP="00D9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5E07" w:rsidRPr="004B10C0" w:rsidRDefault="00925E07" w:rsidP="00D9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AA0" w:rsidRPr="00D96CAD" w:rsidTr="00D96CAD">
        <w:trPr>
          <w:trHeight w:val="315"/>
        </w:trPr>
        <w:tc>
          <w:tcPr>
            <w:tcW w:w="817" w:type="dxa"/>
          </w:tcPr>
          <w:p w:rsidR="00B82AA0" w:rsidRPr="00D96CAD" w:rsidRDefault="00B82AA0" w:rsidP="00D96CA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B82AA0" w:rsidRPr="00B82AA0" w:rsidRDefault="00B82AA0" w:rsidP="00B82AA0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B82AA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Заслушивание информации структурных подразделений и работников </w:t>
            </w:r>
            <w:r w:rsidR="00B16BC2">
              <w:rPr>
                <w:rFonts w:ascii="Times New Roman" w:hAnsi="Times New Roman" w:cs="Times New Roman"/>
                <w:sz w:val="28"/>
                <w:szCs w:val="28"/>
              </w:rPr>
              <w:t>КГП на ПХВ «Городская поликлиника №19</w:t>
            </w:r>
            <w:r w:rsidRPr="00B82AA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B82AA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по вопросам противодействия коррупции</w:t>
            </w:r>
          </w:p>
        </w:tc>
        <w:tc>
          <w:tcPr>
            <w:tcW w:w="3828" w:type="dxa"/>
          </w:tcPr>
          <w:p w:rsidR="00B82AA0" w:rsidRPr="004B10C0" w:rsidRDefault="00F661B0" w:rsidP="00D96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6CAD">
              <w:rPr>
                <w:rFonts w:ascii="Times New Roman" w:hAnsi="Times New Roman" w:cs="Times New Roman"/>
                <w:sz w:val="28"/>
                <w:szCs w:val="28"/>
              </w:rPr>
              <w:t>Комплаенс-офицер</w:t>
            </w:r>
            <w:proofErr w:type="spellEnd"/>
          </w:p>
        </w:tc>
        <w:tc>
          <w:tcPr>
            <w:tcW w:w="2450" w:type="dxa"/>
          </w:tcPr>
          <w:p w:rsidR="00B82AA0" w:rsidRPr="004B10C0" w:rsidRDefault="00AD153D" w:rsidP="00D9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82AA0">
              <w:rPr>
                <w:rFonts w:ascii="Times New Roman" w:hAnsi="Times New Roman" w:cs="Times New Roman"/>
                <w:sz w:val="28"/>
                <w:szCs w:val="28"/>
              </w:rPr>
              <w:t>жеквартально</w:t>
            </w:r>
          </w:p>
        </w:tc>
      </w:tr>
      <w:tr w:rsidR="004B10C0" w:rsidRPr="00D96CAD" w:rsidTr="00D96CAD">
        <w:trPr>
          <w:trHeight w:val="315"/>
        </w:trPr>
        <w:tc>
          <w:tcPr>
            <w:tcW w:w="817" w:type="dxa"/>
          </w:tcPr>
          <w:p w:rsidR="004B10C0" w:rsidRPr="00D96CAD" w:rsidRDefault="00AD153D" w:rsidP="00D96CA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7796" w:type="dxa"/>
          </w:tcPr>
          <w:p w:rsidR="004B10C0" w:rsidRPr="004B10C0" w:rsidRDefault="004B10C0" w:rsidP="004B10C0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4B10C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Осуществление комплексной проверки благонадежности контрагентов</w:t>
            </w:r>
          </w:p>
        </w:tc>
        <w:tc>
          <w:tcPr>
            <w:tcW w:w="3828" w:type="dxa"/>
          </w:tcPr>
          <w:p w:rsidR="004B10C0" w:rsidRPr="004B10C0" w:rsidRDefault="00F661B0" w:rsidP="00D96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CAD">
              <w:rPr>
                <w:rFonts w:ascii="Times New Roman" w:hAnsi="Times New Roman" w:cs="Times New Roman"/>
                <w:sz w:val="28"/>
                <w:szCs w:val="28"/>
              </w:rPr>
              <w:t>Комплаенс-офицер</w:t>
            </w:r>
          </w:p>
        </w:tc>
        <w:tc>
          <w:tcPr>
            <w:tcW w:w="2450" w:type="dxa"/>
          </w:tcPr>
          <w:p w:rsidR="004B10C0" w:rsidRPr="004B10C0" w:rsidRDefault="00AD153D" w:rsidP="00D9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B10C0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</w:tr>
      <w:tr w:rsidR="004B10C0" w:rsidRPr="00D96CAD" w:rsidTr="00D96CAD">
        <w:trPr>
          <w:trHeight w:val="315"/>
        </w:trPr>
        <w:tc>
          <w:tcPr>
            <w:tcW w:w="817" w:type="dxa"/>
          </w:tcPr>
          <w:p w:rsidR="004B10C0" w:rsidRPr="00D96CAD" w:rsidRDefault="004B10C0" w:rsidP="00D96CA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4B10C0" w:rsidRPr="004B10C0" w:rsidRDefault="004B10C0" w:rsidP="00B82AA0">
            <w:pPr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</w:pPr>
            <w:r w:rsidRPr="004B10C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Проведение мониторинга и анализа изменений в антикоррупционном законодательстве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с уведомлением </w:t>
            </w:r>
            <w:r w:rsidR="00B82AA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руководства </w:t>
            </w:r>
            <w:r w:rsidR="00B16BC2">
              <w:rPr>
                <w:rFonts w:ascii="Times New Roman" w:hAnsi="Times New Roman" w:cs="Times New Roman"/>
                <w:sz w:val="28"/>
                <w:szCs w:val="28"/>
              </w:rPr>
              <w:t>КГП на ПХВ «Городская поликлиника №19</w:t>
            </w:r>
            <w:r w:rsidRPr="004B10C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4B10C0" w:rsidRPr="004B10C0" w:rsidRDefault="00DE1F97" w:rsidP="00D96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96CAD">
              <w:rPr>
                <w:rFonts w:ascii="Times New Roman" w:hAnsi="Times New Roman" w:cs="Times New Roman"/>
                <w:sz w:val="28"/>
                <w:szCs w:val="28"/>
              </w:rPr>
              <w:t>Комплаенс-офицер</w:t>
            </w:r>
            <w:proofErr w:type="spellEnd"/>
          </w:p>
        </w:tc>
        <w:tc>
          <w:tcPr>
            <w:tcW w:w="2450" w:type="dxa"/>
          </w:tcPr>
          <w:p w:rsidR="004B10C0" w:rsidRDefault="00DE1F97" w:rsidP="00D9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CAD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D96CAD" w:rsidRPr="00D96CAD" w:rsidTr="00D96CAD">
        <w:trPr>
          <w:trHeight w:val="315"/>
        </w:trPr>
        <w:tc>
          <w:tcPr>
            <w:tcW w:w="817" w:type="dxa"/>
          </w:tcPr>
          <w:p w:rsidR="00D96CAD" w:rsidRPr="00D96CAD" w:rsidRDefault="00D96CAD" w:rsidP="00D96CA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D96CAD" w:rsidRPr="00EA61A1" w:rsidRDefault="00D96CAD" w:rsidP="00EA61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1A1"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</w:t>
            </w:r>
            <w:r w:rsidR="00B16BC2">
              <w:rPr>
                <w:rFonts w:ascii="Times New Roman" w:hAnsi="Times New Roman" w:cs="Times New Roman"/>
                <w:sz w:val="28"/>
                <w:szCs w:val="28"/>
              </w:rPr>
              <w:t xml:space="preserve">ной работы среди работников </w:t>
            </w:r>
            <w:r w:rsidRPr="00EA61A1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предупреждения и пресечения фактов коррупции</w:t>
            </w:r>
          </w:p>
        </w:tc>
        <w:tc>
          <w:tcPr>
            <w:tcW w:w="3828" w:type="dxa"/>
          </w:tcPr>
          <w:p w:rsidR="00D96CAD" w:rsidRPr="00D96CAD" w:rsidRDefault="00D96CAD" w:rsidP="00D96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CAD">
              <w:rPr>
                <w:rFonts w:ascii="Times New Roman" w:hAnsi="Times New Roman" w:cs="Times New Roman"/>
                <w:sz w:val="28"/>
                <w:szCs w:val="28"/>
              </w:rPr>
              <w:t>Комплаенс-офицер</w:t>
            </w:r>
          </w:p>
        </w:tc>
        <w:tc>
          <w:tcPr>
            <w:tcW w:w="2450" w:type="dxa"/>
          </w:tcPr>
          <w:p w:rsidR="00D96CAD" w:rsidRPr="00D96CAD" w:rsidRDefault="00D96CAD" w:rsidP="00D9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CA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D96CAD" w:rsidRPr="00D96CAD" w:rsidTr="00D96CAD">
        <w:trPr>
          <w:trHeight w:val="255"/>
        </w:trPr>
        <w:tc>
          <w:tcPr>
            <w:tcW w:w="817" w:type="dxa"/>
          </w:tcPr>
          <w:p w:rsidR="00D96CAD" w:rsidRPr="00D96CAD" w:rsidRDefault="00D96CAD" w:rsidP="00D96CA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D96CAD" w:rsidRPr="00B82AA0" w:rsidRDefault="00D96CAD" w:rsidP="00EA61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AA0">
              <w:rPr>
                <w:rFonts w:ascii="Times New Roman" w:hAnsi="Times New Roman" w:cs="Times New Roman"/>
                <w:sz w:val="28"/>
                <w:szCs w:val="28"/>
              </w:rPr>
              <w:t>Обеспечение обучения сотрудников требованиям антикоррупционного законодательства, начиная с момента приема на работу</w:t>
            </w:r>
          </w:p>
        </w:tc>
        <w:tc>
          <w:tcPr>
            <w:tcW w:w="3828" w:type="dxa"/>
          </w:tcPr>
          <w:p w:rsidR="00D96CAD" w:rsidRPr="00D96CAD" w:rsidRDefault="00D96CAD" w:rsidP="00D96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CAD">
              <w:rPr>
                <w:rFonts w:ascii="Times New Roman" w:hAnsi="Times New Roman" w:cs="Times New Roman"/>
                <w:sz w:val="28"/>
                <w:szCs w:val="28"/>
              </w:rPr>
              <w:t>Комплаенс-офицер</w:t>
            </w:r>
          </w:p>
        </w:tc>
        <w:tc>
          <w:tcPr>
            <w:tcW w:w="2450" w:type="dxa"/>
          </w:tcPr>
          <w:p w:rsidR="00D96CAD" w:rsidRPr="00D96CAD" w:rsidRDefault="003016EF" w:rsidP="00D96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D96CAD" w:rsidRPr="00D96CAD" w:rsidTr="00D96CAD">
        <w:tc>
          <w:tcPr>
            <w:tcW w:w="817" w:type="dxa"/>
          </w:tcPr>
          <w:p w:rsidR="00D96CAD" w:rsidRPr="00D96CAD" w:rsidRDefault="00D96CAD" w:rsidP="00D96CA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D96CAD" w:rsidRPr="00B82AA0" w:rsidRDefault="00B82AA0" w:rsidP="00EA61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2AA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Внесение руководителю </w:t>
            </w:r>
            <w:r w:rsidR="00B16BC2">
              <w:rPr>
                <w:rFonts w:ascii="Times New Roman" w:hAnsi="Times New Roman" w:cs="Times New Roman"/>
                <w:sz w:val="28"/>
                <w:szCs w:val="28"/>
              </w:rPr>
              <w:t>КГП на ПХВ «Городская поликлиника №19</w:t>
            </w:r>
            <w:r w:rsidRPr="00B82A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82AA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рекомендаций по устранению выявленных коррупционных рисков, повышению эффективности внутренних процессов организации деятельности </w:t>
            </w:r>
            <w:r w:rsidR="00B16BC2">
              <w:rPr>
                <w:rFonts w:ascii="Times New Roman" w:hAnsi="Times New Roman" w:cs="Times New Roman"/>
                <w:sz w:val="28"/>
                <w:szCs w:val="28"/>
              </w:rPr>
              <w:t>КГП на ПХВ «Городская поликлиника №19</w:t>
            </w:r>
            <w:r w:rsidRPr="00B82A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8" w:type="dxa"/>
          </w:tcPr>
          <w:p w:rsidR="00D96CAD" w:rsidRPr="00D96CAD" w:rsidRDefault="00DE1F97" w:rsidP="00D9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CAD">
              <w:rPr>
                <w:rFonts w:ascii="Times New Roman" w:hAnsi="Times New Roman" w:cs="Times New Roman"/>
                <w:sz w:val="28"/>
                <w:szCs w:val="28"/>
              </w:rPr>
              <w:t>Комплаенс-офицер</w:t>
            </w:r>
            <w:proofErr w:type="spellEnd"/>
          </w:p>
        </w:tc>
        <w:tc>
          <w:tcPr>
            <w:tcW w:w="2450" w:type="dxa"/>
          </w:tcPr>
          <w:p w:rsidR="00D96CAD" w:rsidRPr="00D96CAD" w:rsidRDefault="00B82AA0" w:rsidP="00D9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CAD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D96CAD" w:rsidRPr="00D96CAD" w:rsidTr="00D96CAD">
        <w:tc>
          <w:tcPr>
            <w:tcW w:w="817" w:type="dxa"/>
          </w:tcPr>
          <w:p w:rsidR="00D96CAD" w:rsidRPr="00D96CAD" w:rsidRDefault="00D96CAD" w:rsidP="00D96CA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D96CAD" w:rsidRPr="00EA61A1" w:rsidRDefault="00972B7D" w:rsidP="00EA61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96CAD" w:rsidRPr="00EA61A1">
              <w:rPr>
                <w:rFonts w:ascii="Times New Roman" w:hAnsi="Times New Roman" w:cs="Times New Roman"/>
                <w:sz w:val="28"/>
                <w:szCs w:val="28"/>
              </w:rPr>
              <w:t>воевременное обновление</w:t>
            </w:r>
            <w:r w:rsidR="00B16BC2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КГП на ПХВ «Городская поликлиника №19</w:t>
            </w:r>
            <w:r w:rsidR="00D96CAD" w:rsidRPr="00EA61A1">
              <w:rPr>
                <w:rFonts w:ascii="Times New Roman" w:hAnsi="Times New Roman" w:cs="Times New Roman"/>
                <w:sz w:val="28"/>
                <w:szCs w:val="28"/>
              </w:rPr>
              <w:t>» раздела «Противодействие коррупции»</w:t>
            </w:r>
          </w:p>
        </w:tc>
        <w:tc>
          <w:tcPr>
            <w:tcW w:w="3828" w:type="dxa"/>
          </w:tcPr>
          <w:p w:rsidR="00D96CAD" w:rsidRPr="00D96CAD" w:rsidRDefault="00381B35" w:rsidP="00381B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Комплаенс-офицер</w:t>
            </w:r>
          </w:p>
        </w:tc>
        <w:tc>
          <w:tcPr>
            <w:tcW w:w="2450" w:type="dxa"/>
          </w:tcPr>
          <w:p w:rsidR="00D96CAD" w:rsidRPr="00D96CAD" w:rsidRDefault="00972B7D" w:rsidP="00D9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96CAD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D96CAD" w:rsidRPr="00D96CAD" w:rsidTr="00D96CAD">
        <w:tc>
          <w:tcPr>
            <w:tcW w:w="817" w:type="dxa"/>
          </w:tcPr>
          <w:p w:rsidR="00D96CAD" w:rsidRPr="00D96CAD" w:rsidRDefault="00D96CAD" w:rsidP="00D96CA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D96CAD" w:rsidRPr="00EA61A1" w:rsidRDefault="00D96CAD" w:rsidP="00EA61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1A1">
              <w:rPr>
                <w:rFonts w:ascii="Times New Roman" w:hAnsi="Times New Roman" w:cs="Times New Roman"/>
                <w:sz w:val="28"/>
                <w:szCs w:val="28"/>
              </w:rPr>
              <w:t>Своевременное информирование руководства о фактах коррупционных правонарушений и/или предпосылкам к их возникновению</w:t>
            </w:r>
          </w:p>
        </w:tc>
        <w:tc>
          <w:tcPr>
            <w:tcW w:w="3828" w:type="dxa"/>
          </w:tcPr>
          <w:p w:rsidR="00D96CAD" w:rsidRPr="00D96CAD" w:rsidRDefault="00D96CAD" w:rsidP="00D9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CAD">
              <w:rPr>
                <w:rFonts w:ascii="Times New Roman" w:hAnsi="Times New Roman" w:cs="Times New Roman"/>
                <w:sz w:val="28"/>
                <w:szCs w:val="28"/>
              </w:rPr>
              <w:t>Комплаенс-офицер</w:t>
            </w:r>
          </w:p>
        </w:tc>
        <w:tc>
          <w:tcPr>
            <w:tcW w:w="2450" w:type="dxa"/>
          </w:tcPr>
          <w:p w:rsidR="00D96CAD" w:rsidRPr="00D96CAD" w:rsidRDefault="00D96CAD" w:rsidP="00D9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CAD">
              <w:rPr>
                <w:rFonts w:ascii="Times New Roman" w:hAnsi="Times New Roman" w:cs="Times New Roman"/>
                <w:sz w:val="28"/>
                <w:szCs w:val="28"/>
              </w:rPr>
              <w:t>По мере совершения коррупционных правонарушений</w:t>
            </w:r>
          </w:p>
        </w:tc>
      </w:tr>
      <w:tr w:rsidR="00D96CAD" w:rsidRPr="00D96CAD" w:rsidTr="00D96CAD">
        <w:trPr>
          <w:trHeight w:val="705"/>
        </w:trPr>
        <w:tc>
          <w:tcPr>
            <w:tcW w:w="817" w:type="dxa"/>
          </w:tcPr>
          <w:p w:rsidR="00D96CAD" w:rsidRPr="00D96CAD" w:rsidRDefault="00D96CAD" w:rsidP="00D96CA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D96CAD" w:rsidRPr="00EA61A1" w:rsidRDefault="00D96CAD" w:rsidP="00EA61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1A1"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законодательства о государственных закупках</w:t>
            </w:r>
          </w:p>
        </w:tc>
        <w:tc>
          <w:tcPr>
            <w:tcW w:w="3828" w:type="dxa"/>
          </w:tcPr>
          <w:p w:rsidR="00D96CAD" w:rsidRPr="00D96CAD" w:rsidRDefault="00D96CAD" w:rsidP="00D9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CAD">
              <w:rPr>
                <w:rFonts w:ascii="Times New Roman" w:hAnsi="Times New Roman" w:cs="Times New Roman"/>
                <w:sz w:val="28"/>
                <w:szCs w:val="28"/>
              </w:rPr>
              <w:t>Комплаенс-офицер</w:t>
            </w:r>
          </w:p>
        </w:tc>
        <w:tc>
          <w:tcPr>
            <w:tcW w:w="2450" w:type="dxa"/>
          </w:tcPr>
          <w:p w:rsidR="00D96CAD" w:rsidRPr="00D96CAD" w:rsidRDefault="00D96CAD" w:rsidP="00D9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CAD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D96CAD" w:rsidRPr="00D96CAD" w:rsidTr="00D96CAD">
        <w:tc>
          <w:tcPr>
            <w:tcW w:w="817" w:type="dxa"/>
          </w:tcPr>
          <w:p w:rsidR="00D96CAD" w:rsidRPr="00D96CAD" w:rsidRDefault="00D96CAD" w:rsidP="00D96CA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D96CAD" w:rsidRPr="003019CE" w:rsidRDefault="007B4703" w:rsidP="00A44F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9C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Осуществление мониторинга выявленных коррупционных рисков </w:t>
            </w:r>
            <w:r w:rsidR="00B16BC2">
              <w:rPr>
                <w:rFonts w:ascii="Times New Roman" w:hAnsi="Times New Roman" w:cs="Times New Roman"/>
                <w:sz w:val="28"/>
                <w:szCs w:val="28"/>
              </w:rPr>
              <w:t>КГП на ПХВ «Городская поликлиника №19</w:t>
            </w:r>
            <w:r w:rsidRPr="003019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019C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и принимаемых мер по их </w:t>
            </w:r>
            <w:proofErr w:type="spellStart"/>
            <w:r w:rsidRPr="003019C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митигации</w:t>
            </w:r>
            <w:proofErr w:type="spellEnd"/>
            <w:r w:rsidRPr="003019C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и устранению</w:t>
            </w:r>
          </w:p>
        </w:tc>
        <w:tc>
          <w:tcPr>
            <w:tcW w:w="3828" w:type="dxa"/>
          </w:tcPr>
          <w:p w:rsidR="00D96CAD" w:rsidRPr="00D96CAD" w:rsidRDefault="00D96CAD" w:rsidP="00D9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CAD">
              <w:rPr>
                <w:rFonts w:ascii="Times New Roman" w:hAnsi="Times New Roman" w:cs="Times New Roman"/>
                <w:sz w:val="28"/>
                <w:szCs w:val="28"/>
              </w:rPr>
              <w:t>Комплаенс-офицер</w:t>
            </w:r>
          </w:p>
        </w:tc>
        <w:tc>
          <w:tcPr>
            <w:tcW w:w="2450" w:type="dxa"/>
          </w:tcPr>
          <w:p w:rsidR="00D96CAD" w:rsidRPr="003019CE" w:rsidRDefault="007B4703" w:rsidP="00D9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9C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96CAD" w:rsidRPr="00D96CAD" w:rsidTr="00D96CAD">
        <w:tc>
          <w:tcPr>
            <w:tcW w:w="817" w:type="dxa"/>
          </w:tcPr>
          <w:p w:rsidR="00D96CAD" w:rsidRPr="00D96CAD" w:rsidRDefault="00D96CAD" w:rsidP="00D96CA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D96CAD" w:rsidRPr="003019CE" w:rsidRDefault="007B4703" w:rsidP="00EA61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3019CE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Координация проведения внутреннего анализа коррупционных рисков в</w:t>
            </w:r>
            <w:r w:rsidR="00B16BC2">
              <w:rPr>
                <w:rFonts w:ascii="Times New Roman" w:hAnsi="Times New Roman" w:cs="Times New Roman"/>
                <w:sz w:val="28"/>
                <w:szCs w:val="28"/>
              </w:rPr>
              <w:t xml:space="preserve"> КГП на ПХВ «Городская поликлиника №19</w:t>
            </w:r>
            <w:r w:rsidRPr="003019C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8" w:type="dxa"/>
          </w:tcPr>
          <w:p w:rsidR="00D96CAD" w:rsidRPr="00D96CAD" w:rsidRDefault="003019CE" w:rsidP="00D96C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6CAD">
              <w:rPr>
                <w:rFonts w:ascii="Times New Roman" w:hAnsi="Times New Roman" w:cs="Times New Roman"/>
                <w:sz w:val="28"/>
                <w:szCs w:val="28"/>
              </w:rPr>
              <w:t>Комплаенс-офицер</w:t>
            </w:r>
          </w:p>
        </w:tc>
        <w:tc>
          <w:tcPr>
            <w:tcW w:w="2450" w:type="dxa"/>
          </w:tcPr>
          <w:p w:rsidR="00D96CAD" w:rsidRPr="003019CE" w:rsidRDefault="007B4703" w:rsidP="007B4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D96CAD" w:rsidRPr="00D96CAD" w:rsidTr="00D96CAD">
        <w:trPr>
          <w:trHeight w:val="375"/>
        </w:trPr>
        <w:tc>
          <w:tcPr>
            <w:tcW w:w="817" w:type="dxa"/>
          </w:tcPr>
          <w:p w:rsidR="00D96CAD" w:rsidRPr="00D96CAD" w:rsidRDefault="00D96CAD" w:rsidP="00D96CA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D96CAD" w:rsidRPr="00EA61A1" w:rsidRDefault="00D96CAD" w:rsidP="00EA61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61A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EA61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семинаров (совещаний) профилакти</w:t>
            </w:r>
            <w:proofErr w:type="spellStart"/>
            <w:r w:rsidRPr="00EA61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ческие</w:t>
            </w:r>
            <w:proofErr w:type="spellEnd"/>
            <w:r w:rsidRPr="00EA61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мероприятия</w:t>
            </w:r>
            <w:r w:rsidRPr="00EA61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EA61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A61A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EA61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противодействие коррупции и предупреждение коррупционных правонарушений</w:t>
            </w:r>
          </w:p>
        </w:tc>
        <w:tc>
          <w:tcPr>
            <w:tcW w:w="3828" w:type="dxa"/>
          </w:tcPr>
          <w:p w:rsidR="00D96CAD" w:rsidRPr="00D96CAD" w:rsidRDefault="00D96CAD" w:rsidP="00D9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CAD">
              <w:rPr>
                <w:rFonts w:ascii="Times New Roman" w:hAnsi="Times New Roman" w:cs="Times New Roman"/>
                <w:sz w:val="28"/>
                <w:szCs w:val="28"/>
              </w:rPr>
              <w:t>Комплаенс-офицер</w:t>
            </w:r>
          </w:p>
        </w:tc>
        <w:tc>
          <w:tcPr>
            <w:tcW w:w="2450" w:type="dxa"/>
          </w:tcPr>
          <w:p w:rsidR="00D96CAD" w:rsidRPr="00D96CAD" w:rsidRDefault="00D96CAD" w:rsidP="00D9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CAD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D96CAD" w:rsidRPr="00D96CAD" w:rsidTr="00D96CAD">
        <w:trPr>
          <w:trHeight w:val="390"/>
        </w:trPr>
        <w:tc>
          <w:tcPr>
            <w:tcW w:w="817" w:type="dxa"/>
          </w:tcPr>
          <w:p w:rsidR="00D96CAD" w:rsidRPr="00D96CAD" w:rsidRDefault="00D96CAD" w:rsidP="00D96CAD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D96CAD" w:rsidRPr="00B82AA0" w:rsidRDefault="00CF359F" w:rsidP="00B82AA0">
            <w:pPr>
              <w:pStyle w:val="pj"/>
              <w:ind w:firstLine="0"/>
              <w:rPr>
                <w:rStyle w:val="s0"/>
                <w:bCs/>
                <w:sz w:val="28"/>
                <w:szCs w:val="28"/>
                <w:lang w:val="ru-RU"/>
              </w:rPr>
            </w:pPr>
            <w:r w:rsidRPr="00EA61A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Составление </w:t>
            </w:r>
            <w:r w:rsidR="00EA61A1" w:rsidRPr="00EA61A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 вынесение Наблюдательному совету </w:t>
            </w:r>
            <w:r w:rsidR="00D96CAD" w:rsidRPr="00EA61A1">
              <w:rPr>
                <w:rFonts w:ascii="Times New Roman" w:hAnsi="Times New Roman"/>
                <w:sz w:val="28"/>
                <w:szCs w:val="28"/>
                <w:lang w:val="ru-RU"/>
              </w:rPr>
              <w:t>отчет</w:t>
            </w:r>
            <w:r w:rsidR="00EA61A1" w:rsidRPr="00EA61A1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D96CAD" w:rsidRPr="00EA61A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82AA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исполнения плана работы </w:t>
            </w:r>
            <w:r w:rsidR="00B82AA0" w:rsidRPr="00B82AA0">
              <w:rPr>
                <w:rFonts w:ascii="Times New Roman" w:hAnsi="Times New Roman"/>
                <w:sz w:val="28"/>
                <w:szCs w:val="28"/>
                <w:lang w:val="ru-RU"/>
              </w:rPr>
              <w:t>Комплаенс-офицер</w:t>
            </w:r>
            <w:r w:rsidR="00B82AA0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3828" w:type="dxa"/>
          </w:tcPr>
          <w:p w:rsidR="00D96CAD" w:rsidRPr="00D96CAD" w:rsidRDefault="00D96CAD" w:rsidP="00D9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CAD">
              <w:rPr>
                <w:rFonts w:ascii="Times New Roman" w:hAnsi="Times New Roman" w:cs="Times New Roman"/>
                <w:sz w:val="28"/>
                <w:szCs w:val="28"/>
              </w:rPr>
              <w:t>Комплаенс-офицер</w:t>
            </w:r>
          </w:p>
        </w:tc>
        <w:tc>
          <w:tcPr>
            <w:tcW w:w="2450" w:type="dxa"/>
          </w:tcPr>
          <w:p w:rsidR="00D96CAD" w:rsidRPr="00D96CAD" w:rsidRDefault="00D96CAD" w:rsidP="00D96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CAD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CF359F" w:rsidRPr="00D96CAD" w:rsidTr="00D96CAD">
        <w:trPr>
          <w:trHeight w:val="390"/>
        </w:trPr>
        <w:tc>
          <w:tcPr>
            <w:tcW w:w="817" w:type="dxa"/>
          </w:tcPr>
          <w:p w:rsidR="00CF359F" w:rsidRPr="00D96CAD" w:rsidRDefault="00CF359F" w:rsidP="00CF359F">
            <w:pPr>
              <w:pStyle w:val="a4"/>
              <w:numPr>
                <w:ilvl w:val="0"/>
                <w:numId w:val="1"/>
              </w:num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CF359F" w:rsidRPr="00EA61A1" w:rsidRDefault="00EA61A1" w:rsidP="00EA61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1A1">
              <w:rPr>
                <w:rFonts w:ascii="Times New Roman" w:hAnsi="Times New Roman"/>
                <w:sz w:val="28"/>
                <w:szCs w:val="28"/>
              </w:rPr>
              <w:t xml:space="preserve">Составление и вынесение </w:t>
            </w:r>
            <w:r w:rsidRPr="00EA61A1">
              <w:rPr>
                <w:rFonts w:ascii="Times New Roman" w:hAnsi="Times New Roman" w:cs="Times New Roman"/>
                <w:sz w:val="28"/>
                <w:szCs w:val="28"/>
              </w:rPr>
              <w:t>Наблюдательному совету</w:t>
            </w:r>
            <w:r w:rsidR="00CF359F" w:rsidRPr="00EA61A1">
              <w:rPr>
                <w:rFonts w:ascii="Times New Roman" w:hAnsi="Times New Roman" w:cs="Times New Roman"/>
                <w:sz w:val="28"/>
                <w:szCs w:val="28"/>
              </w:rPr>
              <w:t xml:space="preserve"> плана </w:t>
            </w:r>
            <w:r w:rsidR="00AC7383">
              <w:rPr>
                <w:rFonts w:ascii="Times New Roman" w:hAnsi="Times New Roman" w:cs="Times New Roman"/>
                <w:sz w:val="28"/>
                <w:szCs w:val="28"/>
              </w:rPr>
              <w:t>работы комплаенс-офицера на 2027</w:t>
            </w:r>
            <w:r w:rsidR="00CF359F" w:rsidRPr="00EA61A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828" w:type="dxa"/>
          </w:tcPr>
          <w:p w:rsidR="00CF359F" w:rsidRPr="00D96CAD" w:rsidRDefault="00CF359F" w:rsidP="00CF359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96CAD">
              <w:rPr>
                <w:rFonts w:ascii="Times New Roman" w:hAnsi="Times New Roman" w:cs="Times New Roman"/>
                <w:sz w:val="28"/>
                <w:szCs w:val="28"/>
              </w:rPr>
              <w:t>омплаенс-офицер</w:t>
            </w:r>
          </w:p>
        </w:tc>
        <w:tc>
          <w:tcPr>
            <w:tcW w:w="2450" w:type="dxa"/>
          </w:tcPr>
          <w:p w:rsidR="00CF359F" w:rsidRPr="00D96CAD" w:rsidRDefault="00CF359F" w:rsidP="00CF35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  <w:r w:rsidRPr="00D96C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F00BB" w:rsidRDefault="006F00BB" w:rsidP="00CF35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F00BB" w:rsidSect="00D20B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537FD"/>
    <w:multiLevelType w:val="hybridMultilevel"/>
    <w:tmpl w:val="5D829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C56CB"/>
    <w:rsid w:val="0002582B"/>
    <w:rsid w:val="000325B3"/>
    <w:rsid w:val="00071355"/>
    <w:rsid w:val="00096D3F"/>
    <w:rsid w:val="000A466F"/>
    <w:rsid w:val="000B0095"/>
    <w:rsid w:val="000B1C02"/>
    <w:rsid w:val="000D14A4"/>
    <w:rsid w:val="001116A0"/>
    <w:rsid w:val="00114687"/>
    <w:rsid w:val="00117EBD"/>
    <w:rsid w:val="001F0256"/>
    <w:rsid w:val="002454E5"/>
    <w:rsid w:val="002613E9"/>
    <w:rsid w:val="00264F21"/>
    <w:rsid w:val="002D5F75"/>
    <w:rsid w:val="002E40B8"/>
    <w:rsid w:val="002F4346"/>
    <w:rsid w:val="002F6F90"/>
    <w:rsid w:val="003016EF"/>
    <w:rsid w:val="003019CE"/>
    <w:rsid w:val="00311A30"/>
    <w:rsid w:val="00316C63"/>
    <w:rsid w:val="00335657"/>
    <w:rsid w:val="0034290C"/>
    <w:rsid w:val="00381B35"/>
    <w:rsid w:val="003C01B0"/>
    <w:rsid w:val="004154E9"/>
    <w:rsid w:val="00422C0A"/>
    <w:rsid w:val="00431B33"/>
    <w:rsid w:val="00447680"/>
    <w:rsid w:val="004A6AEF"/>
    <w:rsid w:val="004B10C0"/>
    <w:rsid w:val="004E52B9"/>
    <w:rsid w:val="00514CFA"/>
    <w:rsid w:val="00584F00"/>
    <w:rsid w:val="005B16C8"/>
    <w:rsid w:val="005C0B22"/>
    <w:rsid w:val="005C5FC1"/>
    <w:rsid w:val="005F2973"/>
    <w:rsid w:val="00655364"/>
    <w:rsid w:val="00697BE7"/>
    <w:rsid w:val="006A7142"/>
    <w:rsid w:val="006C1FF4"/>
    <w:rsid w:val="006F00BB"/>
    <w:rsid w:val="00707DAE"/>
    <w:rsid w:val="007131FB"/>
    <w:rsid w:val="00715F4A"/>
    <w:rsid w:val="00717209"/>
    <w:rsid w:val="007B4703"/>
    <w:rsid w:val="007E2818"/>
    <w:rsid w:val="00806377"/>
    <w:rsid w:val="00847165"/>
    <w:rsid w:val="00865FC4"/>
    <w:rsid w:val="00890632"/>
    <w:rsid w:val="008967E2"/>
    <w:rsid w:val="008A7536"/>
    <w:rsid w:val="008C3C99"/>
    <w:rsid w:val="008C4D65"/>
    <w:rsid w:val="00925E07"/>
    <w:rsid w:val="00930C4F"/>
    <w:rsid w:val="00947006"/>
    <w:rsid w:val="009507EE"/>
    <w:rsid w:val="0096588A"/>
    <w:rsid w:val="00972B7D"/>
    <w:rsid w:val="00A44F7C"/>
    <w:rsid w:val="00A97517"/>
    <w:rsid w:val="00AC7383"/>
    <w:rsid w:val="00AC7EFB"/>
    <w:rsid w:val="00AD153D"/>
    <w:rsid w:val="00AF7D2B"/>
    <w:rsid w:val="00B16BC2"/>
    <w:rsid w:val="00B527D1"/>
    <w:rsid w:val="00B82AA0"/>
    <w:rsid w:val="00B87E6A"/>
    <w:rsid w:val="00B9662C"/>
    <w:rsid w:val="00B97FB6"/>
    <w:rsid w:val="00BB23C2"/>
    <w:rsid w:val="00BD6ABC"/>
    <w:rsid w:val="00BF04B0"/>
    <w:rsid w:val="00BF6729"/>
    <w:rsid w:val="00BF74BF"/>
    <w:rsid w:val="00C14777"/>
    <w:rsid w:val="00C20A6E"/>
    <w:rsid w:val="00C24C84"/>
    <w:rsid w:val="00C503AA"/>
    <w:rsid w:val="00C86582"/>
    <w:rsid w:val="00C91119"/>
    <w:rsid w:val="00CE0484"/>
    <w:rsid w:val="00CE308A"/>
    <w:rsid w:val="00CF359F"/>
    <w:rsid w:val="00D150F2"/>
    <w:rsid w:val="00D20BD7"/>
    <w:rsid w:val="00D4529F"/>
    <w:rsid w:val="00D461BA"/>
    <w:rsid w:val="00D83909"/>
    <w:rsid w:val="00D96CAD"/>
    <w:rsid w:val="00DA5E23"/>
    <w:rsid w:val="00DC56CB"/>
    <w:rsid w:val="00DE1F97"/>
    <w:rsid w:val="00E31D9E"/>
    <w:rsid w:val="00E353AB"/>
    <w:rsid w:val="00E51926"/>
    <w:rsid w:val="00E57EDA"/>
    <w:rsid w:val="00E7203D"/>
    <w:rsid w:val="00E97036"/>
    <w:rsid w:val="00EA61A1"/>
    <w:rsid w:val="00EB1B37"/>
    <w:rsid w:val="00EE2EC3"/>
    <w:rsid w:val="00EE34EA"/>
    <w:rsid w:val="00F661B0"/>
    <w:rsid w:val="00F66EBB"/>
    <w:rsid w:val="00F92098"/>
    <w:rsid w:val="00F9399D"/>
    <w:rsid w:val="00FE1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F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j">
    <w:name w:val="pj"/>
    <w:basedOn w:val="a"/>
    <w:qFormat/>
    <w:rsid w:val="008C4D65"/>
    <w:pPr>
      <w:spacing w:after="0" w:line="240" w:lineRule="auto"/>
      <w:ind w:firstLine="400"/>
      <w:jc w:val="both"/>
    </w:pPr>
    <w:rPr>
      <w:rFonts w:ascii="Calibri" w:eastAsia="SimSun" w:hAnsi="Calibri" w:cs="Times New Roman"/>
      <w:color w:val="000000"/>
      <w:sz w:val="21"/>
      <w:lang w:val="en-US" w:eastAsia="zh-CN"/>
    </w:rPr>
  </w:style>
  <w:style w:type="character" w:customStyle="1" w:styleId="s0">
    <w:name w:val="s0"/>
    <w:basedOn w:val="a0"/>
    <w:qFormat/>
    <w:rsid w:val="008C4D65"/>
    <w:rPr>
      <w:rFonts w:ascii="Times New Roman" w:hAnsi="Times New Roman" w:cs="Times New Roman" w:hint="default"/>
      <w:color w:val="000000"/>
    </w:rPr>
  </w:style>
  <w:style w:type="paragraph" w:styleId="a4">
    <w:name w:val="List Paragraph"/>
    <w:basedOn w:val="a"/>
    <w:uiPriority w:val="34"/>
    <w:qFormat/>
    <w:rsid w:val="00D96C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7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4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61</cp:revision>
  <cp:lastPrinted>2024-01-18T06:06:00Z</cp:lastPrinted>
  <dcterms:created xsi:type="dcterms:W3CDTF">2021-06-03T09:45:00Z</dcterms:created>
  <dcterms:modified xsi:type="dcterms:W3CDTF">2026-03-18T07:11:00Z</dcterms:modified>
</cp:coreProperties>
</file>